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4346A8D" w14:textId="77777777" w:rsidR="00C10E2F" w:rsidRDefault="00C10E2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934C7E9" w14:textId="77777777" w:rsidR="00C10E2F" w:rsidRDefault="00C10E2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3FB371" w14:textId="77777777" w:rsidR="00C10E2F" w:rsidRDefault="00C10E2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35250B" w14:textId="77777777" w:rsidR="00C10E2F" w:rsidRDefault="00C10E2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348"/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060313B0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E164AD">
        <w:rPr>
          <w:rFonts w:ascii="Arial" w:hAnsi="Arial" w:cs="Arial"/>
          <w:b/>
          <w:sz w:val="22"/>
          <w:szCs w:val="22"/>
        </w:rPr>
        <w:t>18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7641D4E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="008F0D29">
        <w:t xml:space="preserve"> </w:t>
      </w:r>
      <w:r w:rsidRPr="002913D1">
        <w:t>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 w:rsidRPr="00A52F12">
        <w:t xml:space="preserve"> </w:t>
      </w:r>
      <w:r w:rsidR="00390D6C">
        <w:rPr>
          <w:b/>
          <w:bCs/>
          <w:u w:val="single"/>
        </w:rPr>
        <w:t>1</w:t>
      </w:r>
      <w:r w:rsidR="00C10E2F">
        <w:rPr>
          <w:b/>
          <w:bCs/>
          <w:u w:val="single"/>
        </w:rPr>
        <w:t>9</w:t>
      </w:r>
      <w:r w:rsidR="00434C7F">
        <w:rPr>
          <w:b/>
          <w:bCs/>
          <w:u w:val="single"/>
        </w:rPr>
        <w:t xml:space="preserve">, </w:t>
      </w:r>
      <w:r w:rsidR="00C10E2F">
        <w:rPr>
          <w:b/>
          <w:bCs/>
          <w:u w:val="single"/>
        </w:rPr>
        <w:t>20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2</w:t>
      </w:r>
      <w:r w:rsidR="00C10E2F">
        <w:rPr>
          <w:b/>
          <w:bCs/>
          <w:u w:val="single"/>
        </w:rPr>
        <w:t>3</w:t>
      </w:r>
      <w:r w:rsidR="008F0D29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2</w:t>
      </w:r>
      <w:r w:rsidR="00C10E2F">
        <w:rPr>
          <w:b/>
          <w:bCs/>
          <w:u w:val="single"/>
        </w:rPr>
        <w:t>4</w:t>
      </w:r>
      <w:r w:rsidR="00434C7F">
        <w:rPr>
          <w:b/>
          <w:bCs/>
          <w:u w:val="single"/>
        </w:rPr>
        <w:t xml:space="preserve"> </w:t>
      </w:r>
      <w:r w:rsidR="008F0D29">
        <w:rPr>
          <w:b/>
          <w:bCs/>
          <w:u w:val="single"/>
        </w:rPr>
        <w:t>e 2</w:t>
      </w:r>
      <w:r w:rsidR="00C10E2F">
        <w:rPr>
          <w:b/>
          <w:bCs/>
          <w:u w:val="single"/>
        </w:rPr>
        <w:t>5</w:t>
      </w:r>
      <w:r w:rsidR="008F0D29">
        <w:rPr>
          <w:b/>
          <w:bCs/>
          <w:u w:val="single"/>
        </w:rPr>
        <w:t xml:space="preserve"> </w:t>
      </w:r>
      <w:r w:rsidR="00434C7F">
        <w:rPr>
          <w:b/>
          <w:bCs/>
          <w:u w:val="single"/>
        </w:rPr>
        <w:t xml:space="preserve">de </w:t>
      </w:r>
      <w:r w:rsidR="00390D6C">
        <w:rPr>
          <w:b/>
          <w:bCs/>
          <w:u w:val="single"/>
        </w:rPr>
        <w:t xml:space="preserve">outubro </w:t>
      </w:r>
      <w:r w:rsidR="00E5512A">
        <w:rPr>
          <w:b/>
          <w:bCs/>
          <w:u w:val="single"/>
        </w:rPr>
        <w:t>de 202</w:t>
      </w:r>
      <w:r w:rsidR="00390D6C">
        <w:rPr>
          <w:b/>
          <w:bCs/>
          <w:u w:val="single"/>
        </w:rPr>
        <w:t>3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0D504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390D6C">
        <w:t>Rua</w:t>
      </w:r>
      <w:r w:rsidR="00353113">
        <w:t xml:space="preserve"> </w:t>
      </w:r>
      <w:r w:rsidR="00390D6C">
        <w:t>Bárbara Blumer, nº 41, Jardim Alvorada</w:t>
      </w:r>
      <w:r w:rsidRPr="002913D1">
        <w:t>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47611037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813D5B" w:rsidRPr="002913D1" w14:paraId="04339C37" w14:textId="77777777" w:rsidTr="00E164AD">
        <w:trPr>
          <w:trHeight w:val="852"/>
        </w:trPr>
        <w:tc>
          <w:tcPr>
            <w:tcW w:w="2405" w:type="dxa"/>
          </w:tcPr>
          <w:p w14:paraId="6F25E32E" w14:textId="6A59F428" w:rsidR="00813D5B" w:rsidRPr="000D504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B895579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7EA0CB42" w14:textId="77777777" w:rsidR="00813D5B" w:rsidRPr="000D504B" w:rsidRDefault="00813D5B" w:rsidP="00A52F1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79A2AE0A" w14:textId="5AC74781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70FBBAA1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E164AD">
        <w:trPr>
          <w:trHeight w:val="946"/>
        </w:trPr>
        <w:tc>
          <w:tcPr>
            <w:tcW w:w="2405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7EB90831" w:rsidR="00FF2F03" w:rsidRPr="00FF2F03" w:rsidRDefault="00C10E2F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José Eduardo Galvão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5577AF2" w14:textId="77777777" w:rsidR="008F0D29" w:rsidRDefault="008F0D29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2FC20B" w14:textId="69CFC26E" w:rsidR="00FF2F03" w:rsidRPr="00FF2F03" w:rsidRDefault="008F0D29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  <w:r w:rsidR="00C10E2F">
              <w:rPr>
                <w:rFonts w:ascii="Arial" w:hAnsi="Arial" w:cs="Arial"/>
                <w:lang w:eastAsia="ar-SA"/>
              </w:rPr>
              <w:t>246006363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4317FF32" w14:textId="77777777" w:rsidR="00A52F12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E980442" w14:textId="77777777" w:rsidR="008F0D29" w:rsidRDefault="008F0D29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581451EE" w:rsidR="00023431" w:rsidRPr="00023431" w:rsidRDefault="00E164AD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793B0FD7" w14:textId="77777777" w:rsidR="008F0D29" w:rsidRDefault="008F0D29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0800BB0A" w:rsidR="00813D5B" w:rsidRDefault="00E164A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C10E2F">
              <w:t>9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600359A6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 w:rsidR="00783BA5">
        <w:t>, 1</w:t>
      </w:r>
      <w:r w:rsidR="00C10E2F">
        <w:t>8</w:t>
      </w:r>
      <w:r w:rsidR="00783BA5">
        <w:t xml:space="preserve"> de outubro</w:t>
      </w:r>
      <w:r w:rsidR="00E5512A">
        <w:t xml:space="preserve"> de 202</w:t>
      </w:r>
      <w:r w:rsidR="00783BA5">
        <w:t>3</w:t>
      </w:r>
      <w:r w:rsidR="00353113">
        <w:t>.</w:t>
      </w:r>
    </w:p>
    <w:p w14:paraId="55172F56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42AB51F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51A17E5" w14:textId="77777777" w:rsidR="00E164AD" w:rsidRDefault="00E164A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6B98D39" w14:textId="77777777" w:rsidR="00E164AD" w:rsidRPr="001B28FB" w:rsidRDefault="00E164A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4BCF5BA8" w:rsidR="00533042" w:rsidRP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  <w:bookmarkEnd w:id="0"/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CDE6" w14:textId="77777777" w:rsidR="008D029F" w:rsidRDefault="008D029F">
      <w:r>
        <w:separator/>
      </w:r>
    </w:p>
  </w:endnote>
  <w:endnote w:type="continuationSeparator" w:id="0">
    <w:p w14:paraId="397E47B6" w14:textId="77777777" w:rsidR="008D029F" w:rsidRDefault="008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6AFF" w14:textId="77777777" w:rsidR="008D029F" w:rsidRDefault="008D029F">
      <w:r>
        <w:separator/>
      </w:r>
    </w:p>
  </w:footnote>
  <w:footnote w:type="continuationSeparator" w:id="0">
    <w:p w14:paraId="7372750B" w14:textId="77777777" w:rsidR="008D029F" w:rsidRDefault="008D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F556B"/>
    <w:rsid w:val="00126083"/>
    <w:rsid w:val="00133D7A"/>
    <w:rsid w:val="001426DC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5510"/>
    <w:rsid w:val="004152CB"/>
    <w:rsid w:val="00434C7F"/>
    <w:rsid w:val="004E3B25"/>
    <w:rsid w:val="004F339A"/>
    <w:rsid w:val="004F34F4"/>
    <w:rsid w:val="004F4B6A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B7D90"/>
    <w:rsid w:val="008D029F"/>
    <w:rsid w:val="008E3386"/>
    <w:rsid w:val="008E3D3B"/>
    <w:rsid w:val="008F0D29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1617D"/>
    <w:rsid w:val="00B526A2"/>
    <w:rsid w:val="00B64E02"/>
    <w:rsid w:val="00B77440"/>
    <w:rsid w:val="00B87FBB"/>
    <w:rsid w:val="00B94444"/>
    <w:rsid w:val="00BA02E4"/>
    <w:rsid w:val="00BC06B1"/>
    <w:rsid w:val="00BD057D"/>
    <w:rsid w:val="00C0334E"/>
    <w:rsid w:val="00C10E2F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164AD"/>
    <w:rsid w:val="00E42FC2"/>
    <w:rsid w:val="00E5512A"/>
    <w:rsid w:val="00E70528"/>
    <w:rsid w:val="00E725F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10</cp:revision>
  <cp:lastPrinted>2023-10-18T16:07:00Z</cp:lastPrinted>
  <dcterms:created xsi:type="dcterms:W3CDTF">2022-05-23T12:24:00Z</dcterms:created>
  <dcterms:modified xsi:type="dcterms:W3CDTF">2023-10-18T16:42:00Z</dcterms:modified>
</cp:coreProperties>
</file>