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73473804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0D3FF1">
        <w:rPr>
          <w:u w:val="single"/>
        </w:rPr>
        <w:t xml:space="preserve">17, 18, 19, 20 e 23 </w:t>
      </w:r>
      <w:r w:rsidR="00765784">
        <w:rPr>
          <w:u w:val="single"/>
        </w:rPr>
        <w:t>de maio</w:t>
      </w:r>
      <w:r w:rsidR="008927E6">
        <w:rPr>
          <w:u w:val="single"/>
        </w:rPr>
        <w:t xml:space="preserve"> de 2022,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3"/>
        <w:gridCol w:w="1818"/>
        <w:gridCol w:w="2092"/>
        <w:gridCol w:w="3336"/>
      </w:tblGrid>
      <w:tr w:rsidR="004C1CFE" w:rsidRPr="002913D1" w14:paraId="56E94BCC" w14:textId="77777777" w:rsidTr="00A71076">
        <w:tc>
          <w:tcPr>
            <w:tcW w:w="2689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739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09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362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A71076">
        <w:tc>
          <w:tcPr>
            <w:tcW w:w="2689" w:type="dxa"/>
          </w:tcPr>
          <w:p w14:paraId="67E01042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19CB530" w14:textId="48E1C08A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D3FF1">
              <w:t xml:space="preserve">Rodrigo Arantes </w:t>
            </w:r>
            <w:r>
              <w:t>d</w:t>
            </w:r>
            <w:r w:rsidRPr="000D3FF1">
              <w:t>e Oliveira</w:t>
            </w:r>
          </w:p>
          <w:p w14:paraId="5DDF15DB" w14:textId="6F98E4EC" w:rsidR="004C1CFE" w:rsidRPr="002913D1" w:rsidRDefault="004C1CFE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39" w:type="dxa"/>
          </w:tcPr>
          <w:p w14:paraId="263C03F3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D193ABD" w14:textId="3C230322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D3FF1">
              <w:t>487904722</w:t>
            </w:r>
          </w:p>
          <w:p w14:paraId="57B18934" w14:textId="59F97E17" w:rsidR="004C1CFE" w:rsidRDefault="004C1CFE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09" w:type="dxa"/>
          </w:tcPr>
          <w:p w14:paraId="570EFD00" w14:textId="77777777" w:rsid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0E97079" w14:textId="67703786" w:rsidR="004C1CFE" w:rsidRPr="002913D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Almoxarife</w:t>
            </w:r>
          </w:p>
        </w:tc>
        <w:tc>
          <w:tcPr>
            <w:tcW w:w="3362" w:type="dxa"/>
          </w:tcPr>
          <w:p w14:paraId="05AFA2E0" w14:textId="77777777" w:rsid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68CB0F8" w14:textId="750CC35C" w:rsidR="004C1CFE" w:rsidRPr="002913D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  <w:tr w:rsidR="000D3FF1" w:rsidRPr="002913D1" w14:paraId="57AFEF16" w14:textId="77777777" w:rsidTr="00A71076">
        <w:tc>
          <w:tcPr>
            <w:tcW w:w="2689" w:type="dxa"/>
          </w:tcPr>
          <w:p w14:paraId="4329F82F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7CCCC010" w14:textId="202F1791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D3FF1">
              <w:t xml:space="preserve">Pedro Igor </w:t>
            </w:r>
            <w:r>
              <w:t>d</w:t>
            </w:r>
            <w:r w:rsidRPr="000D3FF1">
              <w:t xml:space="preserve">e Melo </w:t>
            </w:r>
            <w:proofErr w:type="spellStart"/>
            <w:r w:rsidRPr="000D3FF1">
              <w:t>Araujo</w:t>
            </w:r>
            <w:proofErr w:type="spellEnd"/>
          </w:p>
          <w:p w14:paraId="0E9863E9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1764109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39" w:type="dxa"/>
          </w:tcPr>
          <w:p w14:paraId="14707F6A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D233B0A" w14:textId="6A45D7B1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D3FF1">
              <w:t>160194020000</w:t>
            </w:r>
          </w:p>
          <w:p w14:paraId="10A9D86E" w14:textId="77777777" w:rsidR="000D3FF1" w:rsidRP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09" w:type="dxa"/>
          </w:tcPr>
          <w:p w14:paraId="1C7C5E99" w14:textId="77777777" w:rsid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EE0BC7D" w14:textId="5D302EB3" w:rsid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Controle Interno</w:t>
            </w:r>
          </w:p>
        </w:tc>
        <w:tc>
          <w:tcPr>
            <w:tcW w:w="3362" w:type="dxa"/>
          </w:tcPr>
          <w:p w14:paraId="59F31317" w14:textId="77777777" w:rsid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AC0104" w14:textId="3E0827FE" w:rsidR="000D3FF1" w:rsidRDefault="000D3FF1" w:rsidP="000D3FF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2D2FD550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0D3FF1">
        <w:t>16</w:t>
      </w:r>
      <w:r w:rsidR="00765784">
        <w:t xml:space="preserve"> de maio</w:t>
      </w:r>
      <w:r w:rsidR="005E3A95">
        <w:t xml:space="preserve"> de 202</w:t>
      </w:r>
      <w:r w:rsidR="008927E6">
        <w:t>2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77777777" w:rsidR="00533042" w:rsidRPr="00A71076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>WILLIAN SOUZA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A670" w14:textId="77777777" w:rsidR="005D647C" w:rsidRDefault="005D647C">
      <w:r>
        <w:separator/>
      </w:r>
    </w:p>
  </w:endnote>
  <w:endnote w:type="continuationSeparator" w:id="0">
    <w:p w14:paraId="3CCDCDD8" w14:textId="77777777" w:rsidR="005D647C" w:rsidRDefault="005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0D3FF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0D3FF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9C0" w14:textId="77777777" w:rsidR="005D647C" w:rsidRDefault="005D647C">
      <w:r>
        <w:separator/>
      </w:r>
    </w:p>
  </w:footnote>
  <w:footnote w:type="continuationSeparator" w:id="0">
    <w:p w14:paraId="2DEA07C4" w14:textId="77777777" w:rsidR="005D647C" w:rsidRDefault="005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0D3FF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A4798"/>
    <w:rsid w:val="000D3FF1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E5249"/>
    <w:rsid w:val="007334EC"/>
    <w:rsid w:val="00761510"/>
    <w:rsid w:val="00765784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71076"/>
    <w:rsid w:val="00A846A9"/>
    <w:rsid w:val="00AE447C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2</cp:revision>
  <cp:lastPrinted>2022-04-19T13:47:00Z</cp:lastPrinted>
  <dcterms:created xsi:type="dcterms:W3CDTF">2022-05-13T13:09:00Z</dcterms:created>
  <dcterms:modified xsi:type="dcterms:W3CDTF">2022-05-13T13:09:00Z</dcterms:modified>
</cp:coreProperties>
</file>