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311F6ADD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>
        <w:rPr>
          <w:b/>
          <w:bCs/>
          <w:u w:val="single"/>
        </w:rPr>
        <w:t xml:space="preserve"> </w:t>
      </w:r>
      <w:r w:rsidR="001F2AD1">
        <w:rPr>
          <w:b/>
          <w:bCs/>
          <w:u w:val="single"/>
        </w:rPr>
        <w:t xml:space="preserve"> </w:t>
      </w:r>
      <w:r w:rsidR="0081115D">
        <w:rPr>
          <w:b/>
          <w:bCs/>
          <w:u w:val="single"/>
        </w:rPr>
        <w:t xml:space="preserve">10, 11 ,12, 13 ou 16 </w:t>
      </w:r>
      <w:r w:rsidR="001F2AD1">
        <w:rPr>
          <w:b/>
          <w:bCs/>
          <w:u w:val="single"/>
        </w:rPr>
        <w:t>de maio</w:t>
      </w:r>
      <w:r w:rsidR="00E5512A">
        <w:rPr>
          <w:b/>
          <w:bCs/>
          <w:u w:val="single"/>
        </w:rPr>
        <w:t xml:space="preserve"> de 2022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ao Departamento de Recursos Humanos</w:t>
      </w:r>
      <w:r w:rsidRPr="002913D1">
        <w:t xml:space="preserve"> da Câmara Municipal de Sumaré,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1759200D" w14:textId="77777777" w:rsidR="001F2AD1" w:rsidRDefault="001F2AD1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20AD0149" w14:textId="59200E02" w:rsidR="00813D5B" w:rsidRDefault="001F2AD1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Rodrigo Arantes de Oliveira </w:t>
            </w:r>
          </w:p>
          <w:p w14:paraId="1999BD16" w14:textId="512F5A6E" w:rsidR="001F2AD1" w:rsidRDefault="001F2AD1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42" w:type="dxa"/>
          </w:tcPr>
          <w:p w14:paraId="08830DD5" w14:textId="77777777" w:rsidR="001F2AD1" w:rsidRDefault="001F2AD1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39F7BBBA" w14:textId="6EDBFCED" w:rsidR="00813D5B" w:rsidRDefault="001F2AD1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0246010868 </w:t>
            </w:r>
          </w:p>
        </w:tc>
        <w:tc>
          <w:tcPr>
            <w:tcW w:w="2260" w:type="dxa"/>
          </w:tcPr>
          <w:p w14:paraId="3B2A4BAE" w14:textId="77777777" w:rsidR="001F2AD1" w:rsidRDefault="001F2AD1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97C74F2" w14:textId="26B65010" w:rsidR="00023431" w:rsidRPr="00023431" w:rsidRDefault="001F2AD1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Almoxarife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62E075CA" w14:textId="77777777" w:rsidR="001F2AD1" w:rsidRDefault="001F2AD1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60A63231" w:rsidR="00813D5B" w:rsidRDefault="001F2AD1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</w:t>
            </w:r>
            <w:r w:rsidR="00813D5B">
              <w:t>º lugar (Ampla Concorrência)</w:t>
            </w:r>
          </w:p>
        </w:tc>
      </w:tr>
      <w:tr w:rsidR="004F628A" w:rsidRPr="002913D1" w14:paraId="122C22B3" w14:textId="77777777" w:rsidTr="00813D5B">
        <w:trPr>
          <w:trHeight w:val="558"/>
        </w:trPr>
        <w:tc>
          <w:tcPr>
            <w:tcW w:w="2136" w:type="dxa"/>
          </w:tcPr>
          <w:p w14:paraId="15770959" w14:textId="77777777" w:rsidR="001F2AD1" w:rsidRDefault="001F2AD1" w:rsidP="001F2AD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4331F6F5" w14:textId="77777777" w:rsidR="004F628A" w:rsidRDefault="001F2AD1" w:rsidP="001F2AD1">
            <w:pPr>
              <w:jc w:val="center"/>
            </w:pPr>
            <w:r w:rsidRPr="001F2AD1">
              <w:rPr>
                <w:rFonts w:ascii="Arial" w:hAnsi="Arial" w:cs="Arial"/>
                <w:lang w:eastAsia="ar-SA"/>
              </w:rPr>
              <w:t xml:space="preserve">Thiago Roberto </w:t>
            </w:r>
            <w:proofErr w:type="spellStart"/>
            <w:r w:rsidRPr="001F2AD1">
              <w:rPr>
                <w:rFonts w:ascii="Arial" w:hAnsi="Arial" w:cs="Arial"/>
                <w:lang w:eastAsia="ar-SA"/>
              </w:rPr>
              <w:t>Tozzi</w:t>
            </w:r>
            <w:proofErr w:type="spellEnd"/>
            <w:r>
              <w:t xml:space="preserve"> </w:t>
            </w:r>
          </w:p>
          <w:p w14:paraId="17422689" w14:textId="12AE48F7" w:rsidR="001F2AD1" w:rsidRDefault="001F2AD1" w:rsidP="001F2AD1">
            <w:pPr>
              <w:jc w:val="center"/>
            </w:pPr>
          </w:p>
        </w:tc>
        <w:tc>
          <w:tcPr>
            <w:tcW w:w="2142" w:type="dxa"/>
          </w:tcPr>
          <w:p w14:paraId="35AF312B" w14:textId="77777777" w:rsidR="001F2AD1" w:rsidRDefault="001F2AD1" w:rsidP="004F628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5FCD1B4D" w14:textId="4B3E722E" w:rsidR="004F628A" w:rsidRDefault="001F2AD1" w:rsidP="004F628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0246012213 </w:t>
            </w:r>
          </w:p>
        </w:tc>
        <w:tc>
          <w:tcPr>
            <w:tcW w:w="2260" w:type="dxa"/>
          </w:tcPr>
          <w:p w14:paraId="4E23B75E" w14:textId="77777777" w:rsidR="001F2AD1" w:rsidRDefault="001F2AD1" w:rsidP="004F628A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A9D4864" w14:textId="435C7C92" w:rsidR="004F628A" w:rsidRPr="00023431" w:rsidRDefault="004F628A" w:rsidP="004F628A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de Informática</w:t>
            </w:r>
          </w:p>
        </w:tc>
        <w:tc>
          <w:tcPr>
            <w:tcW w:w="3542" w:type="dxa"/>
          </w:tcPr>
          <w:p w14:paraId="04FEF07C" w14:textId="77777777" w:rsidR="001F2AD1" w:rsidRDefault="001F2AD1" w:rsidP="004F628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5EEF01FD" w14:textId="5813A71D" w:rsidR="004F628A" w:rsidRDefault="001F2AD1" w:rsidP="004F628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</w:t>
            </w:r>
            <w:r w:rsidR="004F628A">
              <w:t>º lugar (Ampla Concorrência)</w:t>
            </w:r>
          </w:p>
        </w:tc>
        <w:bookmarkStart w:id="0" w:name="_GoBack"/>
        <w:bookmarkEnd w:id="0"/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2DCCB03B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81115D">
        <w:t>10</w:t>
      </w:r>
      <w:r w:rsidR="000B33ED">
        <w:t xml:space="preserve"> de maio</w:t>
      </w:r>
      <w:r w:rsidR="00E5512A">
        <w:t xml:space="preserve"> de 2022</w:t>
      </w:r>
      <w:r w:rsidR="00353113">
        <w:t>.</w:t>
      </w:r>
    </w:p>
    <w:p w14:paraId="4AE6B148" w14:textId="0D71271A" w:rsidR="00353113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8F5BB14" w14:textId="77777777" w:rsidR="001E02CE" w:rsidRPr="001B28FB" w:rsidRDefault="001E02C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902573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WILLIAN SOUZA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2B36" w14:textId="77777777" w:rsidR="006B60E8" w:rsidRDefault="006B60E8">
      <w:r>
        <w:separator/>
      </w:r>
    </w:p>
  </w:endnote>
  <w:endnote w:type="continuationSeparator" w:id="0">
    <w:p w14:paraId="72F61F5E" w14:textId="77777777" w:rsidR="006B60E8" w:rsidRDefault="006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81115D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81115D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0EF7" w14:textId="77777777" w:rsidR="006B60E8" w:rsidRDefault="006B60E8">
      <w:r>
        <w:separator/>
      </w:r>
    </w:p>
  </w:footnote>
  <w:footnote w:type="continuationSeparator" w:id="0">
    <w:p w14:paraId="34CDAD1D" w14:textId="77777777" w:rsidR="006B60E8" w:rsidRDefault="006B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81115D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33ED"/>
    <w:rsid w:val="000B69E8"/>
    <w:rsid w:val="000D295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2CE"/>
    <w:rsid w:val="001E0429"/>
    <w:rsid w:val="001F0554"/>
    <w:rsid w:val="001F2AD1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115D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60F57"/>
    <w:rsid w:val="00A659B0"/>
    <w:rsid w:val="00A846A9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F23A59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5</cp:revision>
  <cp:lastPrinted>2022-05-06T19:18:00Z</cp:lastPrinted>
  <dcterms:created xsi:type="dcterms:W3CDTF">2022-05-03T13:47:00Z</dcterms:created>
  <dcterms:modified xsi:type="dcterms:W3CDTF">2022-05-06T19:18:00Z</dcterms:modified>
</cp:coreProperties>
</file>