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060313B0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E164AD">
        <w:rPr>
          <w:rFonts w:ascii="Arial" w:hAnsi="Arial" w:cs="Arial"/>
          <w:b/>
          <w:sz w:val="22"/>
          <w:szCs w:val="22"/>
        </w:rPr>
        <w:t>18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755B2ED2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</w:t>
      </w:r>
      <w:r w:rsidR="00783BA5">
        <w:t>m</w:t>
      </w:r>
      <w:r w:rsidRPr="002913D1">
        <w:t xml:space="preserve"> convocad</w:t>
      </w:r>
      <w:r w:rsidR="00A60F57">
        <w:t>o</w:t>
      </w:r>
      <w:r w:rsidR="00783BA5">
        <w:t>s</w:t>
      </w:r>
      <w:r w:rsidRPr="002913D1">
        <w:t xml:space="preserve"> </w:t>
      </w:r>
      <w:r w:rsidR="00A60F57">
        <w:t>o</w:t>
      </w:r>
      <w:r w:rsidR="00390D6C">
        <w:t>s</w:t>
      </w:r>
      <w:r w:rsidRPr="002913D1">
        <w:t xml:space="preserve"> candidat</w:t>
      </w:r>
      <w:r w:rsidR="00A60F57">
        <w:t>o</w:t>
      </w:r>
      <w:r w:rsidR="00390D6C">
        <w:t>s</w:t>
      </w:r>
      <w:r w:rsidRPr="002913D1">
        <w:t xml:space="preserve"> abaixo relacionad</w:t>
      </w:r>
      <w:r w:rsidR="00A60F57">
        <w:t>o</w:t>
      </w:r>
      <w:r w:rsidR="00390D6C">
        <w:t>s</w:t>
      </w:r>
      <w:r w:rsidRPr="002913D1">
        <w:t xml:space="preserve"> para comparecer</w:t>
      </w:r>
      <w:r w:rsidR="00390D6C">
        <w:t>em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 w:rsidRPr="00A52F12">
        <w:t xml:space="preserve"> </w:t>
      </w:r>
      <w:r w:rsidR="00390D6C">
        <w:rPr>
          <w:b/>
          <w:bCs/>
          <w:u w:val="single"/>
        </w:rPr>
        <w:t>17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18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19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20</w:t>
      </w:r>
      <w:r w:rsidR="00434C7F">
        <w:rPr>
          <w:b/>
          <w:bCs/>
          <w:u w:val="single"/>
        </w:rPr>
        <w:t xml:space="preserve"> e </w:t>
      </w:r>
      <w:r w:rsidR="00390D6C">
        <w:rPr>
          <w:b/>
          <w:bCs/>
          <w:u w:val="single"/>
        </w:rPr>
        <w:t>23</w:t>
      </w:r>
      <w:r w:rsidR="00434C7F">
        <w:rPr>
          <w:b/>
          <w:bCs/>
          <w:u w:val="single"/>
        </w:rPr>
        <w:t xml:space="preserve"> de </w:t>
      </w:r>
      <w:r w:rsidR="00390D6C">
        <w:rPr>
          <w:b/>
          <w:bCs/>
          <w:u w:val="single"/>
        </w:rPr>
        <w:t xml:space="preserve">outubro </w:t>
      </w:r>
      <w:r w:rsidR="00E5512A">
        <w:rPr>
          <w:b/>
          <w:bCs/>
          <w:u w:val="single"/>
        </w:rPr>
        <w:t>de 202</w:t>
      </w:r>
      <w:r w:rsidR="00390D6C">
        <w:rPr>
          <w:b/>
          <w:bCs/>
          <w:u w:val="single"/>
        </w:rPr>
        <w:t>3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0D504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390D6C">
        <w:t>Rua</w:t>
      </w:r>
      <w:r w:rsidR="00353113">
        <w:t xml:space="preserve"> </w:t>
      </w:r>
      <w:r w:rsidR="00390D6C">
        <w:t>Bárbara Blumer, nº 41, Jardim Alvorada</w:t>
      </w:r>
      <w:r w:rsidRPr="002913D1">
        <w:t>– Sumaré – SP, para apresentar</w:t>
      </w:r>
      <w:r w:rsidR="000D504B">
        <w:t>em</w:t>
      </w:r>
      <w:r w:rsidRPr="002913D1">
        <w:t xml:space="preserve">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2F5A3972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</w:t>
      </w:r>
      <w:r w:rsidR="00390D6C">
        <w:t>s</w:t>
      </w:r>
      <w:r w:rsidRPr="002913D1">
        <w:t xml:space="preserve"> candidato</w:t>
      </w:r>
      <w:r w:rsidR="00390D6C">
        <w:t>s</w:t>
      </w:r>
      <w:r w:rsidRPr="002913D1">
        <w:t xml:space="preserve"> da listagem de classificados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2418"/>
        <w:gridCol w:w="3839"/>
      </w:tblGrid>
      <w:tr w:rsidR="00813D5B" w:rsidRPr="002913D1" w14:paraId="04339C37" w14:textId="77777777" w:rsidTr="00E164AD">
        <w:trPr>
          <w:trHeight w:val="852"/>
        </w:trPr>
        <w:tc>
          <w:tcPr>
            <w:tcW w:w="2405" w:type="dxa"/>
          </w:tcPr>
          <w:p w14:paraId="6F25E32E" w14:textId="6A59F428" w:rsidR="00813D5B" w:rsidRPr="000D504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B895579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7EA0CB42" w14:textId="77777777" w:rsidR="00813D5B" w:rsidRPr="000D504B" w:rsidRDefault="00813D5B" w:rsidP="00A52F1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418" w:type="dxa"/>
          </w:tcPr>
          <w:p w14:paraId="79A2AE0A" w14:textId="5AC74781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70FBBAA1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E164AD">
        <w:trPr>
          <w:trHeight w:val="946"/>
        </w:trPr>
        <w:tc>
          <w:tcPr>
            <w:tcW w:w="2405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63964B6F" w:rsidR="00FF2F03" w:rsidRPr="00FF2F03" w:rsidRDefault="00E164AD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Fábio </w:t>
            </w:r>
            <w:proofErr w:type="spellStart"/>
            <w:r>
              <w:rPr>
                <w:rFonts w:ascii="Arial" w:hAnsi="Arial" w:cs="Arial"/>
                <w:lang w:eastAsia="ar-SA"/>
              </w:rPr>
              <w:t>Karklis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Diniz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1" w:type="dxa"/>
          </w:tcPr>
          <w:p w14:paraId="7CA74207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62FC20B" w14:textId="409B4097" w:rsidR="00FF2F03" w:rsidRPr="00FF2F03" w:rsidRDefault="00E164AD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0246004239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418" w:type="dxa"/>
          </w:tcPr>
          <w:p w14:paraId="4317FF32" w14:textId="77777777" w:rsidR="00A52F12" w:rsidRDefault="00A52F12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7C74F2" w14:textId="6F6AB509" w:rsidR="00023431" w:rsidRPr="00023431" w:rsidRDefault="00E164AD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19D34062" w:rsidR="00813D5B" w:rsidRDefault="00E164A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36</w:t>
            </w:r>
            <w:r w:rsidR="00813D5B">
              <w:t>º lugar (Ampla Concorrência)</w:t>
            </w:r>
          </w:p>
        </w:tc>
      </w:tr>
      <w:tr w:rsidR="00783BA5" w:rsidRPr="002913D1" w14:paraId="3D6BF9DC" w14:textId="77777777" w:rsidTr="00E164AD">
        <w:trPr>
          <w:trHeight w:val="558"/>
        </w:trPr>
        <w:tc>
          <w:tcPr>
            <w:tcW w:w="2405" w:type="dxa"/>
          </w:tcPr>
          <w:p w14:paraId="75A271A7" w14:textId="61E7CD08" w:rsidR="00783BA5" w:rsidRDefault="00E164AD" w:rsidP="00E164AD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André Luis do Couto</w:t>
            </w:r>
          </w:p>
        </w:tc>
        <w:tc>
          <w:tcPr>
            <w:tcW w:w="1551" w:type="dxa"/>
          </w:tcPr>
          <w:p w14:paraId="73EF1D29" w14:textId="1F8F617D" w:rsidR="00783BA5" w:rsidRDefault="00E164AD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0246001051</w:t>
            </w:r>
          </w:p>
        </w:tc>
        <w:tc>
          <w:tcPr>
            <w:tcW w:w="2418" w:type="dxa"/>
          </w:tcPr>
          <w:p w14:paraId="20DF676E" w14:textId="77777777" w:rsidR="00E164AD" w:rsidRPr="00023431" w:rsidRDefault="00E164AD" w:rsidP="00E164AD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373E93B9" w14:textId="1A6146A2" w:rsidR="00783BA5" w:rsidRDefault="00783BA5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839" w:type="dxa"/>
          </w:tcPr>
          <w:p w14:paraId="76B5F459" w14:textId="49B422CF" w:rsidR="00783BA5" w:rsidRDefault="00E164A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37</w:t>
            </w:r>
            <w:r w:rsidR="00783BA5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3E627645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 w:rsidR="00783BA5">
        <w:t>, 16 de outubro</w:t>
      </w:r>
      <w:r w:rsidR="00E5512A">
        <w:t xml:space="preserve"> de 202</w:t>
      </w:r>
      <w:r w:rsidR="00783BA5">
        <w:t>3</w:t>
      </w:r>
      <w:r w:rsidR="00353113">
        <w:t>.</w:t>
      </w:r>
    </w:p>
    <w:p w14:paraId="55172F56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42AB51F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51A17E5" w14:textId="77777777" w:rsidR="00E164AD" w:rsidRDefault="00E164A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6B98D39" w14:textId="77777777" w:rsidR="00E164AD" w:rsidRPr="001B28FB" w:rsidRDefault="00E164A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4BCF5BA8" w:rsidR="00533042" w:rsidRP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B277" w14:textId="77777777" w:rsidR="00164C42" w:rsidRDefault="00164C42">
      <w:r>
        <w:separator/>
      </w:r>
    </w:p>
  </w:endnote>
  <w:endnote w:type="continuationSeparator" w:id="0">
    <w:p w14:paraId="503C6107" w14:textId="77777777" w:rsidR="00164C42" w:rsidRDefault="0016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8582" w14:textId="77777777" w:rsidR="00164C42" w:rsidRDefault="00164C42">
      <w:r>
        <w:separator/>
      </w:r>
    </w:p>
  </w:footnote>
  <w:footnote w:type="continuationSeparator" w:id="0">
    <w:p w14:paraId="6F77F453" w14:textId="77777777" w:rsidR="00164C42" w:rsidRDefault="0016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F556B"/>
    <w:rsid w:val="00126083"/>
    <w:rsid w:val="00133D7A"/>
    <w:rsid w:val="00150823"/>
    <w:rsid w:val="00164C42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5510"/>
    <w:rsid w:val="00434C7F"/>
    <w:rsid w:val="004E3B25"/>
    <w:rsid w:val="004F339A"/>
    <w:rsid w:val="004F34F4"/>
    <w:rsid w:val="004F4B6A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164AD"/>
    <w:rsid w:val="00E42FC2"/>
    <w:rsid w:val="00E5512A"/>
    <w:rsid w:val="00E70528"/>
    <w:rsid w:val="00E725F0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7</cp:revision>
  <cp:lastPrinted>2023-10-16T13:55:00Z</cp:lastPrinted>
  <dcterms:created xsi:type="dcterms:W3CDTF">2022-05-23T12:24:00Z</dcterms:created>
  <dcterms:modified xsi:type="dcterms:W3CDTF">2023-10-16T16:58:00Z</dcterms:modified>
</cp:coreProperties>
</file>