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1506FDB5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 convocad</w:t>
      </w:r>
      <w:r w:rsidR="005A2802">
        <w:t>o</w:t>
      </w:r>
      <w:r w:rsidR="008758FE" w:rsidRPr="008758FE">
        <w:t xml:space="preserve"> </w:t>
      </w:r>
      <w:r w:rsidR="005A2802">
        <w:t xml:space="preserve">o </w:t>
      </w:r>
      <w:r w:rsidR="008758FE" w:rsidRPr="008758FE">
        <w:t>ca</w:t>
      </w:r>
      <w:r w:rsidRPr="008758FE">
        <w:t>ndidat</w:t>
      </w:r>
      <w:r w:rsidR="005A2802">
        <w:t xml:space="preserve">o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Pr="008758FE">
        <w:t xml:space="preserve"> para comparecer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E82429">
        <w:rPr>
          <w:u w:val="single"/>
        </w:rPr>
        <w:t xml:space="preserve"> </w:t>
      </w:r>
      <w:r w:rsidR="00983721" w:rsidRPr="00983721">
        <w:rPr>
          <w:b/>
          <w:bCs/>
          <w:u w:val="single"/>
        </w:rPr>
        <w:t>10, 13, 14, 16 e 17</w:t>
      </w:r>
      <w:r w:rsidR="00E82429" w:rsidRPr="00983721">
        <w:rPr>
          <w:b/>
          <w:bCs/>
          <w:u w:val="single"/>
        </w:rPr>
        <w:t xml:space="preserve"> de </w:t>
      </w:r>
      <w:r w:rsidR="00983721" w:rsidRPr="00983721">
        <w:rPr>
          <w:b/>
          <w:bCs/>
          <w:u w:val="single"/>
        </w:rPr>
        <w:t>novembro de 2023</w:t>
      </w:r>
      <w:r w:rsidR="008927E6">
        <w:rPr>
          <w:u w:val="single"/>
        </w:rPr>
        <w:t>,</w:t>
      </w:r>
      <w:r w:rsidR="000A4798">
        <w:t xml:space="preserve">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>, na Avenida São Francisco de Assis, 557, Vila São Francisco, Hortolândia SP, (019) 3909-4649 / 38198640 / 32312154 para realizar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10080" w:type="dxa"/>
        <w:tblLook w:val="04A0" w:firstRow="1" w:lastRow="0" w:firstColumn="1" w:lastColumn="0" w:noHBand="0" w:noVBand="1"/>
      </w:tblPr>
      <w:tblGrid>
        <w:gridCol w:w="2688"/>
        <w:gridCol w:w="1843"/>
        <w:gridCol w:w="2006"/>
        <w:gridCol w:w="3543"/>
      </w:tblGrid>
      <w:tr w:rsidR="004C1CFE" w:rsidRPr="002913D1" w14:paraId="56E94BCC" w14:textId="77777777" w:rsidTr="0067163C">
        <w:tc>
          <w:tcPr>
            <w:tcW w:w="2688" w:type="dxa"/>
          </w:tcPr>
          <w:p w14:paraId="1F7B5F16" w14:textId="5C278BA1" w:rsidR="004C1CFE" w:rsidRPr="002913D1" w:rsidRDefault="00BE3B44" w:rsidP="00BE3B4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43" w:type="dxa"/>
          </w:tcPr>
          <w:p w14:paraId="7DC34785" w14:textId="4F59FD93" w:rsidR="004C1CFE" w:rsidRPr="002913D1" w:rsidRDefault="00983721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INSCRIÇÃO</w:t>
            </w:r>
          </w:p>
        </w:tc>
        <w:tc>
          <w:tcPr>
            <w:tcW w:w="2006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43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E82429" w:rsidRPr="002913D1" w14:paraId="6C875742" w14:textId="77777777" w:rsidTr="0067163C">
        <w:trPr>
          <w:trHeight w:val="558"/>
        </w:trPr>
        <w:tc>
          <w:tcPr>
            <w:tcW w:w="2688" w:type="dxa"/>
          </w:tcPr>
          <w:p w14:paraId="33A39A0C" w14:textId="77777777" w:rsidR="00E82429" w:rsidRDefault="00E82429" w:rsidP="00E8242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90CDD61" w14:textId="77777777" w:rsidR="00983721" w:rsidRPr="00FF2F03" w:rsidRDefault="00983721" w:rsidP="0098372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Henry Kenji Bevilaqua Kadomoto</w:t>
            </w:r>
          </w:p>
          <w:p w14:paraId="43BD3E55" w14:textId="77777777" w:rsidR="00E82429" w:rsidRDefault="00E82429" w:rsidP="00E82429">
            <w:pPr>
              <w:jc w:val="center"/>
            </w:pPr>
          </w:p>
          <w:p w14:paraId="52429B76" w14:textId="77777777" w:rsidR="00E82429" w:rsidRDefault="00E82429" w:rsidP="00E82429">
            <w:pPr>
              <w:jc w:val="center"/>
            </w:pPr>
          </w:p>
        </w:tc>
        <w:tc>
          <w:tcPr>
            <w:tcW w:w="1843" w:type="dxa"/>
          </w:tcPr>
          <w:p w14:paraId="41598A3A" w14:textId="77777777" w:rsidR="00E82429" w:rsidRPr="0067163C" w:rsidRDefault="00E82429" w:rsidP="00E8242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88865A0" w14:textId="2F6F3430" w:rsidR="00E82429" w:rsidRDefault="00983721" w:rsidP="00E82429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0246005389</w:t>
            </w:r>
          </w:p>
        </w:tc>
        <w:tc>
          <w:tcPr>
            <w:tcW w:w="2006" w:type="dxa"/>
          </w:tcPr>
          <w:p w14:paraId="4BE7B962" w14:textId="77777777" w:rsidR="00E82429" w:rsidRDefault="00E82429" w:rsidP="00E8242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0DE765E" w14:textId="77777777" w:rsidR="00983721" w:rsidRPr="00023431" w:rsidRDefault="00983721" w:rsidP="0098372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13EDD6F8" w14:textId="7060C851" w:rsidR="00E82429" w:rsidRPr="00023431" w:rsidRDefault="00E82429" w:rsidP="00E82429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543" w:type="dxa"/>
          </w:tcPr>
          <w:p w14:paraId="47FCA2A9" w14:textId="77777777" w:rsidR="00E82429" w:rsidRDefault="00E82429" w:rsidP="00E8242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4A52FB81" w14:textId="06194AFA" w:rsidR="00E82429" w:rsidRDefault="00983721" w:rsidP="00E8242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43º lugar (Ampla Concorrência)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6732C5AE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983721">
        <w:t>09 de novembro de 2023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54ACFD5E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0B80F025" w14:textId="77777777" w:rsidR="005375E5" w:rsidRPr="00A71076" w:rsidRDefault="005375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6811A5B8" w14:textId="21D9CFF2" w:rsidR="00533042" w:rsidRPr="00A71076" w:rsidRDefault="0098372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080F6601" w14:textId="780771BF" w:rsidR="00B64E02" w:rsidRPr="00A71076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 xml:space="preserve">Presidente </w:t>
      </w:r>
      <w:r w:rsidR="00A71076" w:rsidRPr="00A71076">
        <w:rPr>
          <w:bCs/>
        </w:rPr>
        <w:t>da CMS</w:t>
      </w:r>
    </w:p>
    <w:sectPr w:rsidR="00B64E02" w:rsidRPr="00A71076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1273" w14:textId="77777777" w:rsidR="00973581" w:rsidRDefault="00973581">
      <w:r>
        <w:separator/>
      </w:r>
    </w:p>
  </w:endnote>
  <w:endnote w:type="continuationSeparator" w:id="0">
    <w:p w14:paraId="66A96012" w14:textId="77777777" w:rsidR="00973581" w:rsidRDefault="0097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BD0F" w14:textId="77777777" w:rsidR="00000000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000000" w:rsidRDefault="00000000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70CF" w14:textId="77777777" w:rsidR="00000000" w:rsidRDefault="00000000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69CB" w14:textId="77777777" w:rsidR="00973581" w:rsidRDefault="00973581">
      <w:r>
        <w:separator/>
      </w:r>
    </w:p>
  </w:footnote>
  <w:footnote w:type="continuationSeparator" w:id="0">
    <w:p w14:paraId="5EAE19EA" w14:textId="77777777" w:rsidR="00973581" w:rsidRDefault="0097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83C5" w14:textId="77777777" w:rsidR="00000000" w:rsidRPr="005529F9" w:rsidRDefault="00000000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3BC7"/>
    <w:rsid w:val="00040054"/>
    <w:rsid w:val="00061A84"/>
    <w:rsid w:val="000A4798"/>
    <w:rsid w:val="0012455C"/>
    <w:rsid w:val="00126083"/>
    <w:rsid w:val="001504E7"/>
    <w:rsid w:val="001C06FC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3E3F82"/>
    <w:rsid w:val="00445F99"/>
    <w:rsid w:val="00454B1E"/>
    <w:rsid w:val="004C1CFE"/>
    <w:rsid w:val="004F34F4"/>
    <w:rsid w:val="00504325"/>
    <w:rsid w:val="00533042"/>
    <w:rsid w:val="00534F86"/>
    <w:rsid w:val="005375E5"/>
    <w:rsid w:val="005520EF"/>
    <w:rsid w:val="00557D59"/>
    <w:rsid w:val="005A2802"/>
    <w:rsid w:val="005C246C"/>
    <w:rsid w:val="005D647C"/>
    <w:rsid w:val="005D72B1"/>
    <w:rsid w:val="005E09BF"/>
    <w:rsid w:val="005E3A95"/>
    <w:rsid w:val="00632316"/>
    <w:rsid w:val="0067163C"/>
    <w:rsid w:val="006E5249"/>
    <w:rsid w:val="007334EC"/>
    <w:rsid w:val="00761510"/>
    <w:rsid w:val="00765784"/>
    <w:rsid w:val="007A6254"/>
    <w:rsid w:val="007B54D6"/>
    <w:rsid w:val="008751AD"/>
    <w:rsid w:val="008758FE"/>
    <w:rsid w:val="00890A3C"/>
    <w:rsid w:val="008927E6"/>
    <w:rsid w:val="008A040B"/>
    <w:rsid w:val="008A5832"/>
    <w:rsid w:val="008E2052"/>
    <w:rsid w:val="008E3386"/>
    <w:rsid w:val="008F600D"/>
    <w:rsid w:val="00956106"/>
    <w:rsid w:val="00961CA5"/>
    <w:rsid w:val="00973581"/>
    <w:rsid w:val="00983721"/>
    <w:rsid w:val="009A1661"/>
    <w:rsid w:val="009D59E5"/>
    <w:rsid w:val="00A05D2A"/>
    <w:rsid w:val="00A71076"/>
    <w:rsid w:val="00A846A9"/>
    <w:rsid w:val="00AC70BE"/>
    <w:rsid w:val="00AE447C"/>
    <w:rsid w:val="00B25D42"/>
    <w:rsid w:val="00B33C67"/>
    <w:rsid w:val="00B64E02"/>
    <w:rsid w:val="00B718C1"/>
    <w:rsid w:val="00B97B8E"/>
    <w:rsid w:val="00BE1EFA"/>
    <w:rsid w:val="00BE3B44"/>
    <w:rsid w:val="00BE40A2"/>
    <w:rsid w:val="00BF114E"/>
    <w:rsid w:val="00C1596F"/>
    <w:rsid w:val="00C87A63"/>
    <w:rsid w:val="00CF5D4F"/>
    <w:rsid w:val="00D20AC9"/>
    <w:rsid w:val="00D2739F"/>
    <w:rsid w:val="00D75DB0"/>
    <w:rsid w:val="00E82429"/>
    <w:rsid w:val="00ED3CC2"/>
    <w:rsid w:val="00F048D2"/>
    <w:rsid w:val="00F34F0F"/>
    <w:rsid w:val="00F44474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Luiz - Recursos Humanos - CMS</cp:lastModifiedBy>
  <cp:revision>6</cp:revision>
  <cp:lastPrinted>2022-05-25T12:27:00Z</cp:lastPrinted>
  <dcterms:created xsi:type="dcterms:W3CDTF">2022-05-25T12:26:00Z</dcterms:created>
  <dcterms:modified xsi:type="dcterms:W3CDTF">2023-11-08T13:05:00Z</dcterms:modified>
</cp:coreProperties>
</file>