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4D412EDD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D55E4C">
        <w:rPr>
          <w:rFonts w:ascii="Arial" w:hAnsi="Arial" w:cs="Arial"/>
          <w:b/>
          <w:sz w:val="22"/>
          <w:szCs w:val="22"/>
        </w:rPr>
        <w:t>24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A051654" w:rsidR="00272ED4" w:rsidRDefault="00523364" w:rsidP="001112FF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523364">
        <w:rPr>
          <w:b/>
          <w:u w:val="single"/>
        </w:rPr>
        <w:t>EXCLUSÃO</w:t>
      </w:r>
      <w:r w:rsidR="00CF5D4F" w:rsidRPr="00523364">
        <w:rPr>
          <w:b/>
          <w:u w:val="single"/>
        </w:rPr>
        <w:t>:</w:t>
      </w:r>
      <w:r w:rsidR="00CF5D4F" w:rsidRPr="002913D1">
        <w:t xml:space="preserve"> </w:t>
      </w:r>
      <w:r w:rsidR="00914163" w:rsidRPr="00914163">
        <w:t>Fica excluído do Concurso Público nº 01/2024 da Câmara Municipal de Sumaré/SP o candidato abaixo relacionado, em razão da ausência de comparecimento para entrega da documentação exigida para ingresso, nos termos do item 12.</w:t>
      </w:r>
      <w:r w:rsidR="00914163">
        <w:t xml:space="preserve">7.1 </w:t>
      </w:r>
      <w:r w:rsidR="00914163" w:rsidRPr="00914163">
        <w:t>do Edital regulador do certame.</w:t>
      </w:r>
    </w:p>
    <w:p w14:paraId="57740E48" w14:textId="591CC2D3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7B4D1FFA" w14:textId="3D0C4292" w:rsidR="004F628A" w:rsidRPr="004F628A" w:rsidRDefault="00C54D63" w:rsidP="004F628A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Anderson Felipe Barbosa </w:t>
            </w:r>
            <w:proofErr w:type="spellStart"/>
            <w:r>
              <w:rPr>
                <w:rFonts w:ascii="Arial" w:hAnsi="Arial" w:cs="Arial"/>
                <w:lang w:eastAsia="ar-SA"/>
              </w:rPr>
              <w:t>Bredda</w:t>
            </w:r>
            <w:proofErr w:type="spellEnd"/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41297F34" w14:textId="77777777" w:rsidR="00C54D63" w:rsidRDefault="00C54D63" w:rsidP="00C54D6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0B783714" w:rsidR="00C54D63" w:rsidRPr="00C54D63" w:rsidRDefault="00C54D63" w:rsidP="00C54D6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467-629</w:t>
            </w:r>
          </w:p>
        </w:tc>
        <w:tc>
          <w:tcPr>
            <w:tcW w:w="2260" w:type="dxa"/>
          </w:tcPr>
          <w:p w14:paraId="0DB1D5EF" w14:textId="77777777" w:rsidR="00C54D63" w:rsidRDefault="00C54D63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1DE5A32E" w:rsidR="00023431" w:rsidRPr="00023431" w:rsidRDefault="00D55E4C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25F7E3B9" w14:textId="77777777" w:rsidR="00C54D63" w:rsidRDefault="00C54D6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2B695BF8" w:rsidR="00813D5B" w:rsidRDefault="00C54D6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6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5310021" w14:textId="0C971196" w:rsidR="000B619B" w:rsidRPr="00BD0E39" w:rsidRDefault="000B619B" w:rsidP="00B8320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2F6E6ACB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914163">
        <w:t>28 de julho de 2025.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83806CD" w14:textId="77777777" w:rsidR="00D55E4C" w:rsidRDefault="00D55E4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5D0D620" w14:textId="77777777" w:rsidR="00D55E4C" w:rsidRPr="001B28FB" w:rsidRDefault="00D55E4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AE23D65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A48AC" w14:textId="77777777" w:rsidR="001112FF" w:rsidRDefault="001112F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05AED110" w:rsidR="00533042" w:rsidRPr="00902573" w:rsidRDefault="00D55E4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37D3" w14:textId="77777777" w:rsidR="002A45F0" w:rsidRDefault="002A45F0">
      <w:r>
        <w:separator/>
      </w:r>
    </w:p>
  </w:endnote>
  <w:endnote w:type="continuationSeparator" w:id="0">
    <w:p w14:paraId="5645E256" w14:textId="77777777" w:rsidR="002A45F0" w:rsidRDefault="002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6470" w14:textId="77777777" w:rsidR="00BE5FFD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BE5FFD" w:rsidRDefault="00BE5FFD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D5D3" w14:textId="77777777" w:rsidR="00BE5FFD" w:rsidRDefault="00BE5FFD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4642" w14:textId="77777777" w:rsidR="002A45F0" w:rsidRDefault="002A45F0">
      <w:r>
        <w:separator/>
      </w:r>
    </w:p>
  </w:footnote>
  <w:footnote w:type="continuationSeparator" w:id="0">
    <w:p w14:paraId="029D3291" w14:textId="77777777" w:rsidR="002A45F0" w:rsidRDefault="002A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19A4" w14:textId="77777777" w:rsidR="00BE5FFD" w:rsidRPr="005529F9" w:rsidRDefault="00BE5FFD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19B"/>
    <w:rsid w:val="000B69E8"/>
    <w:rsid w:val="000D295B"/>
    <w:rsid w:val="000F556B"/>
    <w:rsid w:val="001112FF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2A45F0"/>
    <w:rsid w:val="002C20BD"/>
    <w:rsid w:val="003076C0"/>
    <w:rsid w:val="00353113"/>
    <w:rsid w:val="003B5510"/>
    <w:rsid w:val="00475EE3"/>
    <w:rsid w:val="004F339A"/>
    <w:rsid w:val="004F34F4"/>
    <w:rsid w:val="004F628A"/>
    <w:rsid w:val="00523364"/>
    <w:rsid w:val="00533042"/>
    <w:rsid w:val="00534F86"/>
    <w:rsid w:val="005B5798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579A4"/>
    <w:rsid w:val="00860593"/>
    <w:rsid w:val="00871221"/>
    <w:rsid w:val="008775D5"/>
    <w:rsid w:val="00880705"/>
    <w:rsid w:val="008851B9"/>
    <w:rsid w:val="00890A3C"/>
    <w:rsid w:val="008E3386"/>
    <w:rsid w:val="008E3D3B"/>
    <w:rsid w:val="00900EC9"/>
    <w:rsid w:val="00902573"/>
    <w:rsid w:val="00914163"/>
    <w:rsid w:val="00951138"/>
    <w:rsid w:val="0095550B"/>
    <w:rsid w:val="009607A9"/>
    <w:rsid w:val="00987C2E"/>
    <w:rsid w:val="009E203B"/>
    <w:rsid w:val="009F3F48"/>
    <w:rsid w:val="009F6ACC"/>
    <w:rsid w:val="00A07C13"/>
    <w:rsid w:val="00A13C13"/>
    <w:rsid w:val="00A5676D"/>
    <w:rsid w:val="00A60F57"/>
    <w:rsid w:val="00A659B0"/>
    <w:rsid w:val="00A846A9"/>
    <w:rsid w:val="00AE447C"/>
    <w:rsid w:val="00B10993"/>
    <w:rsid w:val="00B526A2"/>
    <w:rsid w:val="00B64E02"/>
    <w:rsid w:val="00B8320C"/>
    <w:rsid w:val="00B87FBB"/>
    <w:rsid w:val="00B94444"/>
    <w:rsid w:val="00BC06B1"/>
    <w:rsid w:val="00BD0E39"/>
    <w:rsid w:val="00BE5FFD"/>
    <w:rsid w:val="00C0334E"/>
    <w:rsid w:val="00C54D63"/>
    <w:rsid w:val="00C77187"/>
    <w:rsid w:val="00CE07ED"/>
    <w:rsid w:val="00CE11B9"/>
    <w:rsid w:val="00CF2A5C"/>
    <w:rsid w:val="00CF5D4F"/>
    <w:rsid w:val="00D1068D"/>
    <w:rsid w:val="00D23339"/>
    <w:rsid w:val="00D2739F"/>
    <w:rsid w:val="00D55E4C"/>
    <w:rsid w:val="00D83647"/>
    <w:rsid w:val="00DA2AD7"/>
    <w:rsid w:val="00DB4E19"/>
    <w:rsid w:val="00DE342F"/>
    <w:rsid w:val="00DE5075"/>
    <w:rsid w:val="00DF6634"/>
    <w:rsid w:val="00E5512A"/>
    <w:rsid w:val="00E70528"/>
    <w:rsid w:val="00EA4853"/>
    <w:rsid w:val="00ED437B"/>
    <w:rsid w:val="00F23A59"/>
    <w:rsid w:val="00F2742E"/>
    <w:rsid w:val="00F4273E"/>
    <w:rsid w:val="00F5787E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5</cp:revision>
  <cp:lastPrinted>2025-07-25T19:11:00Z</cp:lastPrinted>
  <dcterms:created xsi:type="dcterms:W3CDTF">2022-05-09T14:58:00Z</dcterms:created>
  <dcterms:modified xsi:type="dcterms:W3CDTF">2025-07-25T19:12:00Z</dcterms:modified>
</cp:coreProperties>
</file>