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07F7086E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</w:t>
      </w:r>
      <w:r w:rsidR="004235C6">
        <w:rPr>
          <w:rFonts w:ascii="Arial" w:hAnsi="Arial" w:cs="Arial"/>
          <w:b/>
          <w:szCs w:val="24"/>
        </w:rPr>
        <w:t>2</w:t>
      </w:r>
      <w:r w:rsidR="00EA12C8">
        <w:rPr>
          <w:rFonts w:ascii="Arial" w:hAnsi="Arial" w:cs="Arial"/>
          <w:b/>
          <w:szCs w:val="24"/>
        </w:rPr>
        <w:t>4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2B8596B8" w14:textId="3C5440E1" w:rsidR="004235C6" w:rsidRPr="00B70F07" w:rsidRDefault="00CF5D4F" w:rsidP="004235C6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EB070C">
        <w:t>para</w:t>
      </w:r>
      <w:r w:rsidR="002D0C7B" w:rsidRPr="00B45DCA">
        <w:rPr>
          <w:b/>
          <w:bCs/>
        </w:rPr>
        <w:t xml:space="preserve">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EA12C8">
        <w:rPr>
          <w:b/>
          <w:bCs/>
        </w:rPr>
        <w:t>19</w:t>
      </w:r>
      <w:r w:rsidR="00F330B1">
        <w:rPr>
          <w:b/>
          <w:bCs/>
        </w:rPr>
        <w:t xml:space="preserve"> </w:t>
      </w:r>
      <w:r w:rsidR="004C0530">
        <w:rPr>
          <w:b/>
          <w:bCs/>
        </w:rPr>
        <w:t xml:space="preserve">de </w:t>
      </w:r>
      <w:r w:rsidR="008617AF">
        <w:rPr>
          <w:b/>
          <w:bCs/>
        </w:rPr>
        <w:t>dezembro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EA12C8">
        <w:rPr>
          <w:b/>
          <w:bCs/>
        </w:rPr>
        <w:t>4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4235C6">
        <w:rPr>
          <w:b/>
          <w:bCs/>
        </w:rPr>
        <w:t>qu</w:t>
      </w:r>
      <w:r w:rsidR="00EA12C8">
        <w:rPr>
          <w:b/>
          <w:bCs/>
        </w:rPr>
        <w:t>inta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5C5496">
        <w:rPr>
          <w:b/>
          <w:bCs/>
        </w:rPr>
        <w:t>1</w:t>
      </w:r>
      <w:r w:rsidR="00EA12C8">
        <w:rPr>
          <w:b/>
          <w:bCs/>
        </w:rPr>
        <w:t xml:space="preserve">4h </w:t>
      </w:r>
      <w:r w:rsidR="00887515" w:rsidRPr="00B45DCA">
        <w:rPr>
          <w:b/>
          <w:bCs/>
        </w:rPr>
        <w:t>(</w:t>
      </w:r>
      <w:r w:rsidR="00EA12C8">
        <w:rPr>
          <w:b/>
          <w:bCs/>
        </w:rPr>
        <w:t>quatorze horas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</w:t>
      </w:r>
      <w:r w:rsidR="004235C6">
        <w:t>à Divisão de Recursos Humanos da</w:t>
      </w:r>
      <w:r w:rsidR="004235C6" w:rsidRPr="00B70F07">
        <w:t xml:space="preserve"> Câmara Municipal de Sumaré, sita na </w:t>
      </w:r>
      <w:r w:rsidR="004235C6">
        <w:t xml:space="preserve">Rua Bárbara </w:t>
      </w:r>
      <w:proofErr w:type="spellStart"/>
      <w:r w:rsidR="004235C6">
        <w:t>Blumer</w:t>
      </w:r>
      <w:proofErr w:type="spellEnd"/>
      <w:r w:rsidR="004235C6">
        <w:t>, nº 41, Jardim alvorada</w:t>
      </w:r>
      <w:r w:rsidR="004235C6" w:rsidRPr="00B70F07">
        <w:t xml:space="preserve"> – Sumaré – SP, para tomar posse </w:t>
      </w:r>
      <w:r w:rsidR="00377FF6">
        <w:t>n</w:t>
      </w:r>
      <w:r w:rsidR="004235C6" w:rsidRPr="00B70F07">
        <w:t xml:space="preserve">o seu respectivo cargo e dar início às suas </w:t>
      </w:r>
      <w:r w:rsidR="004235C6">
        <w:t xml:space="preserve">atividades. </w:t>
      </w: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715"/>
        <w:gridCol w:w="3542"/>
      </w:tblGrid>
      <w:tr w:rsidR="00EA12C8" w:rsidRPr="002913D1" w14:paraId="1E390085" w14:textId="77777777" w:rsidTr="006542EF">
        <w:trPr>
          <w:trHeight w:val="852"/>
        </w:trPr>
        <w:tc>
          <w:tcPr>
            <w:tcW w:w="2405" w:type="dxa"/>
          </w:tcPr>
          <w:p w14:paraId="047CD48D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43F2D1BB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4C8BA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715" w:type="dxa"/>
          </w:tcPr>
          <w:p w14:paraId="16756097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542" w:type="dxa"/>
          </w:tcPr>
          <w:p w14:paraId="30072C3E" w14:textId="77777777" w:rsidR="00EA12C8" w:rsidRPr="000D504B" w:rsidRDefault="00EA12C8" w:rsidP="006542EF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377FF6" w:rsidRPr="002913D1" w14:paraId="19C8D41D" w14:textId="77777777" w:rsidTr="006542EF">
        <w:trPr>
          <w:trHeight w:val="558"/>
        </w:trPr>
        <w:tc>
          <w:tcPr>
            <w:tcW w:w="2405" w:type="dxa"/>
          </w:tcPr>
          <w:p w14:paraId="22977089" w14:textId="77777777" w:rsidR="00377FF6" w:rsidRDefault="00377FF6" w:rsidP="00377FF6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6C4EE52" w14:textId="77777777" w:rsidR="00377FF6" w:rsidRPr="00FF2F03" w:rsidRDefault="00377FF6" w:rsidP="00377FF6">
            <w:pPr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Gildemberg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Souza Oliveira</w:t>
            </w:r>
          </w:p>
          <w:p w14:paraId="1D895F3E" w14:textId="77777777" w:rsidR="00377FF6" w:rsidRDefault="00377FF6" w:rsidP="00377FF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418" w:type="dxa"/>
          </w:tcPr>
          <w:p w14:paraId="1066B9DC" w14:textId="77777777" w:rsidR="00377FF6" w:rsidRDefault="00377FF6" w:rsidP="00377FF6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67423DE" w14:textId="4FF4E44B" w:rsidR="00377FF6" w:rsidRPr="009314C1" w:rsidRDefault="00377FF6" w:rsidP="00377FF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467-1816</w:t>
            </w:r>
          </w:p>
        </w:tc>
        <w:tc>
          <w:tcPr>
            <w:tcW w:w="2715" w:type="dxa"/>
          </w:tcPr>
          <w:p w14:paraId="372B8D46" w14:textId="77777777" w:rsidR="00377FF6" w:rsidRDefault="00377FF6" w:rsidP="00377FF6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C1673B7" w14:textId="1CD79824" w:rsidR="00377FF6" w:rsidRPr="009314C1" w:rsidRDefault="00377FF6" w:rsidP="00377FF6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</w:tc>
        <w:tc>
          <w:tcPr>
            <w:tcW w:w="3542" w:type="dxa"/>
          </w:tcPr>
          <w:p w14:paraId="59ABFEC8" w14:textId="77777777" w:rsidR="00377FF6" w:rsidRDefault="00377FF6" w:rsidP="00377FF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3212E430" w14:textId="365A2383" w:rsidR="00377FF6" w:rsidRDefault="00377FF6" w:rsidP="00377FF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5º lugar (Ampla Concorrência)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03BBFFD5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4235C6">
        <w:t>1</w:t>
      </w:r>
      <w:r w:rsidR="00377FF6">
        <w:t>3</w:t>
      </w:r>
      <w:r w:rsidR="004235C6">
        <w:t xml:space="preserve"> </w:t>
      </w:r>
      <w:r w:rsidR="00EB070C">
        <w:t>de dezembro de 202</w:t>
      </w:r>
      <w:r w:rsidR="00EA12C8">
        <w:t>4</w:t>
      </w:r>
      <w:r w:rsidR="00193ED1">
        <w:t>.</w:t>
      </w:r>
    </w:p>
    <w:p w14:paraId="09D86CC4" w14:textId="77777777" w:rsidR="008617AF" w:rsidRDefault="008617A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57912A0" w14:textId="77777777" w:rsidR="00377FF6" w:rsidRDefault="00377FF6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03DE4895" w14:textId="77777777" w:rsidR="00377FF6" w:rsidRDefault="00377FF6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3F172146" w14:textId="37F3C4F4" w:rsidR="008617AF" w:rsidRPr="00F330B1" w:rsidRDefault="00EB070C" w:rsidP="008617AF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2161" w14:textId="77777777" w:rsidR="00FC0BCC" w:rsidRDefault="00FC0BCC">
      <w:r>
        <w:separator/>
      </w:r>
    </w:p>
  </w:endnote>
  <w:endnote w:type="continuationSeparator" w:id="0">
    <w:p w14:paraId="1DCA4E6D" w14:textId="77777777" w:rsidR="00FC0BCC" w:rsidRDefault="00F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E360" w14:textId="77777777" w:rsidR="00EC78BC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EC78BC" w:rsidRDefault="00EC78B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D786" w14:textId="77777777" w:rsidR="00EC78BC" w:rsidRDefault="00EC78B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2A7B" w14:textId="77777777" w:rsidR="00FC0BCC" w:rsidRDefault="00FC0BCC">
      <w:r>
        <w:separator/>
      </w:r>
    </w:p>
  </w:footnote>
  <w:footnote w:type="continuationSeparator" w:id="0">
    <w:p w14:paraId="12B8D7AC" w14:textId="77777777" w:rsidR="00FC0BCC" w:rsidRDefault="00FC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ABC0" w14:textId="77777777" w:rsidR="00EC78BC" w:rsidRPr="005529F9" w:rsidRDefault="00EC78B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3CAC"/>
    <w:rsid w:val="00086519"/>
    <w:rsid w:val="00094948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377FF6"/>
    <w:rsid w:val="004235C6"/>
    <w:rsid w:val="004B6B0F"/>
    <w:rsid w:val="004C0530"/>
    <w:rsid w:val="004D79C6"/>
    <w:rsid w:val="004E38CC"/>
    <w:rsid w:val="004E4797"/>
    <w:rsid w:val="004E6D8B"/>
    <w:rsid w:val="004F34F4"/>
    <w:rsid w:val="005233A8"/>
    <w:rsid w:val="00533042"/>
    <w:rsid w:val="00534F86"/>
    <w:rsid w:val="005772B8"/>
    <w:rsid w:val="00582E13"/>
    <w:rsid w:val="00586A80"/>
    <w:rsid w:val="005B2F46"/>
    <w:rsid w:val="005C2BB4"/>
    <w:rsid w:val="005C5496"/>
    <w:rsid w:val="005C628D"/>
    <w:rsid w:val="005F7B42"/>
    <w:rsid w:val="00647AFE"/>
    <w:rsid w:val="00651B15"/>
    <w:rsid w:val="0067542F"/>
    <w:rsid w:val="00694DF5"/>
    <w:rsid w:val="007B54D6"/>
    <w:rsid w:val="008104E7"/>
    <w:rsid w:val="0083438B"/>
    <w:rsid w:val="008617AF"/>
    <w:rsid w:val="008775D5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045E8"/>
    <w:rsid w:val="00C232D2"/>
    <w:rsid w:val="00C26290"/>
    <w:rsid w:val="00CF5D4F"/>
    <w:rsid w:val="00D15E10"/>
    <w:rsid w:val="00D24DFB"/>
    <w:rsid w:val="00D2739F"/>
    <w:rsid w:val="00D47110"/>
    <w:rsid w:val="00D83CCF"/>
    <w:rsid w:val="00D850C3"/>
    <w:rsid w:val="00DB013C"/>
    <w:rsid w:val="00EA12C8"/>
    <w:rsid w:val="00EB070C"/>
    <w:rsid w:val="00EC78BC"/>
    <w:rsid w:val="00EE03FF"/>
    <w:rsid w:val="00EE4347"/>
    <w:rsid w:val="00F1248E"/>
    <w:rsid w:val="00F330B1"/>
    <w:rsid w:val="00F7579D"/>
    <w:rsid w:val="00FA7A1A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BA8E-F1E0-4205-BF0B-1C05B84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9</cp:revision>
  <cp:lastPrinted>2024-12-13T12:18:00Z</cp:lastPrinted>
  <dcterms:created xsi:type="dcterms:W3CDTF">2022-05-26T11:34:00Z</dcterms:created>
  <dcterms:modified xsi:type="dcterms:W3CDTF">2024-12-13T12:20:00Z</dcterms:modified>
</cp:coreProperties>
</file>