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2B9A" w14:textId="211075BB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1B4A5678" w:rsidR="002648AF" w:rsidRPr="00FA4F56" w:rsidRDefault="009F1ADA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506CE3" wp14:editId="12D535D8">
                <wp:simplePos x="0" y="0"/>
                <wp:positionH relativeFrom="page">
                  <wp:posOffset>4686300</wp:posOffset>
                </wp:positionH>
                <wp:positionV relativeFrom="paragraph">
                  <wp:posOffset>114300</wp:posOffset>
                </wp:positionV>
                <wp:extent cx="5172075" cy="342900"/>
                <wp:effectExtent l="0" t="0" r="0" b="0"/>
                <wp:wrapNone/>
                <wp:docPr id="15581601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5396" w14:textId="76D08ACE" w:rsidR="009F1ADA" w:rsidRPr="009F1ADA" w:rsidRDefault="009F1ADA" w:rsidP="009F1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B.H. – Banco de Horas</w:t>
                            </w: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br/>
                              <w:t>A.N. – Adicional Noturno. Necessário juntar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6C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9pt;margin-top:9pt;width:407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" filled="f" stroked="f">
                <v:textbox>
                  <w:txbxContent>
                    <w:p w14:paraId="663A5396" w14:textId="76D08ACE" w:rsidR="009F1ADA" w:rsidRPr="009F1ADA" w:rsidRDefault="009F1ADA" w:rsidP="009F1ADA">
                      <w:pPr>
                        <w:rPr>
                          <w:sz w:val="20"/>
                          <w:szCs w:val="20"/>
                        </w:rPr>
                      </w:pP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B.H. – Banco de Horas</w:t>
                      </w: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br/>
                        <w:t>A.N. – Adicional Noturno. Necessário juntar requerimento.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25097D5F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134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FA652D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18316" w14:textId="7F4F5320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C29B9" w14:textId="5362A40D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FA652D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F2E" w14:textId="6D720F3A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E105E6" w:rsidRPr="00D94BD0" w14:paraId="535B2F06" w14:textId="77777777" w:rsidTr="00FA652D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B21BA" w14:textId="77777777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A6D2" w14:textId="4D872815" w:rsidR="00E105E6" w:rsidRPr="00756DC3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6B7" w14:textId="78D41A23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135" w14:textId="7BFB98B6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937" w14:textId="7E1E82D0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074" w14:textId="738D59C6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427" w14:textId="77777777" w:rsidR="00E105E6" w:rsidRPr="005E6FD9" w:rsidRDefault="00E105E6" w:rsidP="00E1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6FC" w14:textId="77777777" w:rsidR="00E105E6" w:rsidRPr="005E6FD9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FAB8" w14:textId="5AFACCEE" w:rsidR="00E105E6" w:rsidRPr="00634A4C" w:rsidRDefault="00E105E6" w:rsidP="00E1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61009D" w14:paraId="7F380396" w14:textId="77777777" w:rsidTr="00731E52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7CC46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8421" w14:textId="7CF71A16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2A3" w14:textId="7524E804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074" w14:textId="03BFEE48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1B8" w14:textId="504FC0C0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6CB" w14:textId="5C243DA2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9C3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CF5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4B27" w14:textId="521662A5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DA49B7" w14:paraId="1E6852AF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E8B54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D67B" w14:textId="3E1B679E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F2AA" w14:textId="57B288CC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56A0" w14:textId="77DD4AC9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D23" w14:textId="7791A9B1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E65B" w14:textId="4BC77AD9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535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50E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9C4" w14:textId="5FDB60B0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DA49B7" w14:paraId="4DAFA25A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8CE6E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170B" w14:textId="0EBFD1FE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CF8" w14:textId="1FAF98D1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61E" w14:textId="733C19F6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670" w14:textId="7349B7E9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2DA" w14:textId="6E214B52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8B5" w14:textId="77777777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F47B" w14:textId="77777777" w:rsidR="00AB3861" w:rsidRPr="00E105E6" w:rsidRDefault="00AB3861" w:rsidP="00AB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C86" w14:textId="7E192AB5" w:rsidR="00AB3861" w:rsidRPr="00E105E6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B3861" w:rsidRPr="00AB3861" w14:paraId="3114F1E7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43015" w14:textId="256371D6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AB3861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8A37" w14:textId="65C511D2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218" w14:textId="7B10BABD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50E" w14:textId="51A9A770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17C" w14:textId="110322D3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E37" w14:textId="405BAD54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859" w14:textId="77777777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C66" w14:textId="77777777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EBE" w14:textId="70735DF2" w:rsidR="00AB3861" w:rsidRPr="00AB3861" w:rsidRDefault="00AB3861" w:rsidP="00AB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DA49B7" w14:paraId="71D6938F" w14:textId="77777777" w:rsidTr="00731E52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B90EB36" w14:textId="77777777" w:rsidR="00731E52" w:rsidRPr="00AB386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AB3861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9C243F" w14:textId="2989E88E" w:rsidR="00731E52" w:rsidRPr="00AB386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27767A" w14:textId="74A6C5DF" w:rsidR="00731E52" w:rsidRPr="00AB386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F90E3E" w14:textId="47146E42" w:rsidR="00731E52" w:rsidRPr="00AB386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45E54" w14:textId="75D6B7A2" w:rsidR="00731E52" w:rsidRPr="00AB386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39575" w14:textId="494FC400" w:rsidR="00731E52" w:rsidRPr="00AB386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497449" w14:textId="77777777" w:rsidR="00731E52" w:rsidRPr="00AB3861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ED2A2" w14:textId="77777777" w:rsidR="00731E52" w:rsidRPr="00AB386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380F2" w14:textId="05730171" w:rsidR="00731E52" w:rsidRPr="00AB386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4472B4C2" w14:textId="77777777" w:rsidTr="00731E52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FE7D85F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4A56F" w14:textId="69B5B88A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 (FERIADO)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2B3C8A" w14:textId="141F2179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BE29DC" w14:textId="2F37B30E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58D1D0" w14:textId="71E78509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75D9D4" w14:textId="59E78DEC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25582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073E9B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F9AD1B" w14:textId="3046E059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31E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DIA DA INDEPENDÊNCIA</w:t>
            </w:r>
          </w:p>
        </w:tc>
      </w:tr>
      <w:tr w:rsidR="00731E52" w:rsidRPr="0061009D" w14:paraId="2EFE8230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D490B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31A4" w14:textId="79EF13E4" w:rsidR="00731E52" w:rsidRPr="00756DC3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A28" w14:textId="7A5C5341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162" w14:textId="42F2D53B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6ED" w14:textId="78EB1292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258" w14:textId="6D345895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986A" w14:textId="454A5D75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A75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D13" w14:textId="1F35A47E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7398F937" w14:textId="77777777" w:rsidTr="00731E5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52E92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DA7" w14:textId="3C62EC05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7D4" w14:textId="38735DBB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06B" w14:textId="5F6B74F9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FBF" w14:textId="3DF44798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B4A" w14:textId="0C373B8D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4BF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C70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017E" w14:textId="75481852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28BBE570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DA6E5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7909" w14:textId="3A054A91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993" w14:textId="3CDFB0A4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C28" w14:textId="6C885805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8D4" w14:textId="45A5ACDB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3619" w14:textId="7FE51CE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B4D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A3A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6A6F" w14:textId="77777777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6ABFAC09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DCD9B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DEE" w14:textId="7652EF59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F82" w14:textId="299A8F18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1538" w14:textId="4FCA93F2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DAC3" w14:textId="036EE16C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4760" w14:textId="1392D7D6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43A" w14:textId="77777777" w:rsidR="00731E52" w:rsidRPr="0061009D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D38E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CA4C" w14:textId="77777777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4B973CCA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37BAB9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322CD" w14:textId="2E9EA76C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D2EA" w14:textId="3E419308" w:rsidR="00731E52" w:rsidRPr="0061009D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A1694" w14:textId="74B26A14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0EEC1" w14:textId="7B9C68BD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246E" w14:textId="3A6B1505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639ED" w14:textId="77777777" w:rsidR="00731E52" w:rsidRPr="0061009D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8F02A" w14:textId="4735DCFC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232E5" w14:textId="6DB2C455" w:rsidR="00731E52" w:rsidRPr="00CC31CE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419813E6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403FF6B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6A6891" w14:textId="0DB1ED17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A3B1A" w14:textId="76C92120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9FF4D" w14:textId="1D08BC9E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42948" w14:textId="7338B3C4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06FD3" w14:textId="61555326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E9BC4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A64D4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ADC73" w14:textId="3320873D" w:rsidR="00731E52" w:rsidRPr="00E864C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731E52" w:rsidRPr="0061009D" w14:paraId="2091FF0D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2403C98" w14:textId="77777777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1451E" w14:textId="7DE147BF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A58F0E" w14:textId="2163B6D8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6DDFED" w14:textId="096A2E60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34911D" w14:textId="4981CB4D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AFF5DB" w14:textId="13612C2E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790D3" w14:textId="77777777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FBC651" w14:textId="77777777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F3FF31" w14:textId="1313634B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731E52" w:rsidRPr="0061009D" w14:paraId="720DC40D" w14:textId="77777777" w:rsidTr="00FA652D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26021" w14:textId="77777777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E10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93A0" w14:textId="509F8A8E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F76" w14:textId="06CF971A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FA4" w14:textId="0DD6DC56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53F" w14:textId="7C7ACB51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697" w14:textId="34E2D10E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D7E" w14:textId="77777777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E0F" w14:textId="77777777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83A3" w14:textId="01C69E0E" w:rsidR="00731E52" w:rsidRPr="00E105E6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217A3973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71DA3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B3E2" w14:textId="40CDF913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B63" w14:textId="2B3AE349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6FA" w14:textId="7517C058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FA1" w14:textId="2C5C899B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7963" w14:textId="64E47B56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538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F69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FF5B" w14:textId="2AE6EE37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110C016D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AC020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732C" w14:textId="60B4C14B" w:rsidR="00731E52" w:rsidRPr="00756DC3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03C" w14:textId="04E4E43E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45F" w14:textId="5C14DBAA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3E8" w14:textId="242A15B6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6444" w14:textId="40B2CAC5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C42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D480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901" w14:textId="21B22307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2BF0EE22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F5FB5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6391" w14:textId="4CA01A31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016" w14:textId="40246675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0BD" w14:textId="4F7B7D4E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6D7" w14:textId="4F82FB44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18C" w14:textId="6EEE490D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30D" w14:textId="77777777" w:rsidR="00731E52" w:rsidRPr="0061009D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DF5F" w14:textId="77777777" w:rsidR="00731E52" w:rsidRPr="0061009D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B74" w14:textId="4B9D8ED2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1C029B50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C62A5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3B0C" w14:textId="10364DFC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C70" w14:textId="748E125E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D8D" w14:textId="36C9341D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465" w14:textId="4D143990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0F4A" w14:textId="1BF132D0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99A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C32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612" w14:textId="5150CD7E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097156DC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B0D1FC2" w14:textId="77777777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882B32" w14:textId="188B342E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DEF36" w14:textId="43331DC8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EC07B" w14:textId="3C541094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2B3508" w14:textId="77F78236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E419C" w14:textId="6D4B3F03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47BF02" w14:textId="77777777" w:rsidR="00731E52" w:rsidRPr="006D284D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77988D" w14:textId="77777777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4377B" w14:textId="23E83C42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32FD38C2" w14:textId="77777777" w:rsidTr="00731E52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C1DDC0F" w14:textId="77777777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016C0" w14:textId="2F5D84BB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57B6C" w14:textId="30F4CF5A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1CB680" w14:textId="2A772887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9230CB" w14:textId="6A93B949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66A746" w14:textId="40380CFF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2C05DE" w14:textId="77777777" w:rsidR="00731E52" w:rsidRPr="006D284D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E9DC87" w14:textId="77777777" w:rsidR="00731E52" w:rsidRPr="0072207A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E20CD" w14:textId="18DF5A72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04D4F14A" w14:textId="77777777" w:rsidTr="00FA652D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72D9D" w14:textId="77777777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B048" w14:textId="669D3548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899" w14:textId="20C032A2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EBE5" w14:textId="208B656C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2D6" w14:textId="1EBEA3BF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2FE" w14:textId="129CA31E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1FA7" w14:textId="77777777" w:rsidR="00731E52" w:rsidRPr="006D284D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A5E" w14:textId="77777777" w:rsidR="00731E52" w:rsidRPr="006D284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53AD" w14:textId="5E8045B9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7FA63FAF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94466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F6D0" w14:textId="11684625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9D9" w14:textId="677EBAB1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CF9" w14:textId="538D293F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657" w14:textId="69744A79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60C" w14:textId="2D59F613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0AD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921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AE3E" w14:textId="3211F940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6F318742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62180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7F8" w14:textId="6857C27F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DEFA" w14:textId="5EEC743C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D40C" w14:textId="299ECE63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ED1" w14:textId="4C606D14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314" w14:textId="2A456C30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738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132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CC2" w14:textId="77777777" w:rsidR="00731E52" w:rsidRPr="00634A4C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61009D" w14:paraId="0160F4DB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EE7AF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1663" w14:textId="02D6EE3B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D0CC" w14:textId="4F29A62C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D43" w14:textId="0BD8B8B5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44C" w14:textId="1432BF9D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318" w14:textId="79EDA4ED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79B" w14:textId="77777777" w:rsidR="00731E52" w:rsidRPr="0061009D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0C2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F4F" w14:textId="49815325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31E52" w:rsidRPr="0061009D" w14:paraId="2DFC0A79" w14:textId="77777777" w:rsidTr="00AB3861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E3026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23A7" w14:textId="0952FFD3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12C" w14:textId="37A6E2FB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6011" w14:textId="185E8B1B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706" w14:textId="7E0B4F11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BC5" w14:textId="12E52B3A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5F32" w14:textId="7972BC38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7B5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CB9" w14:textId="38B816E4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B76911" w14:paraId="6EB64B35" w14:textId="77777777" w:rsidTr="00731E52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92A81B3" w14:textId="77777777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BE7D48" w14:textId="7271864F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8F10C" w14:textId="510BACC4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4348D" w14:textId="47EFBA5D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80BADE" w14:textId="52CD4F7C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DD8F4" w14:textId="296F2FC0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C8B753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DA4D9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19ED6E" w14:textId="77777777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B76911" w14:paraId="6E631DD7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EAD2B28" w14:textId="509E8799" w:rsidR="00731E52" w:rsidRPr="0061009D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D713A" w14:textId="447D0C88" w:rsidR="00731E52" w:rsidRPr="00756DC3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CD93CA" w14:textId="525A44E0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AB7E6F" w14:textId="6C11328B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1E17D3" w14:textId="6ACCF149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84FFFF" w14:textId="535161D9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5DCDB3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A933CE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52F45" w14:textId="50482D47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B76911" w14:paraId="7B79D9AD" w14:textId="77777777" w:rsidTr="00FA652D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0C69E" w14:textId="02288501" w:rsidR="00731E52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78FB" w14:textId="0760FCF1" w:rsidR="00731E52" w:rsidRDefault="00731E52" w:rsidP="0073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05E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14E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7EF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0F3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BCD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2ED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490" w14:textId="70619F80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31E52" w:rsidRPr="00B76911" w14:paraId="3BBDDAC8" w14:textId="77777777" w:rsidTr="00731E52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C7EC6" w14:textId="2FB2F8E6" w:rsidR="00731E52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40E8" w14:textId="29C59FF6" w:rsidR="00731E52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8FE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167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310B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7107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E119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7D4" w14:textId="77777777" w:rsidR="00731E52" w:rsidRPr="00B76911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1A6" w14:textId="3DE0EA47" w:rsidR="00731E52" w:rsidRPr="00634A4C" w:rsidRDefault="00731E52" w:rsidP="007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64B02D9" w14:textId="0159A279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527FA82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3A96AD8" w:rsidR="002648AF" w:rsidRPr="00FA4F56" w:rsidRDefault="00454A86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C73E5D" wp14:editId="683C2B40">
                <wp:simplePos x="0" y="0"/>
                <wp:positionH relativeFrom="page">
                  <wp:posOffset>190500</wp:posOffset>
                </wp:positionH>
                <wp:positionV relativeFrom="paragraph">
                  <wp:posOffset>254000</wp:posOffset>
                </wp:positionV>
                <wp:extent cx="5172075" cy="342900"/>
                <wp:effectExtent l="0" t="0" r="0" b="0"/>
                <wp:wrapNone/>
                <wp:docPr id="237400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DDBC" w14:textId="769D6EA6" w:rsidR="00454A86" w:rsidRPr="009F1ADA" w:rsidRDefault="00454A86" w:rsidP="00454A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O CAMPO ABAIXO É PARA USO EXCLUSIVO DA CHEFIA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3E5D" id="_x0000_s1027" type="#_x0000_t202" style="position:absolute;margin-left:15pt;margin-top:20pt;width:407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" filled="f" stroked="f">
                <v:textbox>
                  <w:txbxContent>
                    <w:p w14:paraId="164DDDBC" w14:textId="769D6EA6" w:rsidR="00454A86" w:rsidRPr="009F1ADA" w:rsidRDefault="00454A86" w:rsidP="00454A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O CAMPO ABAIXO É PARA USO EXCLUSIVO DA CHEFIA IMEDIATA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9F1ADA">
          <w:headerReference w:type="default" r:id="rId8"/>
          <w:footerReference w:type="even" r:id="rId9"/>
          <w:footerReference w:type="first" r:id="rId10"/>
          <w:pgSz w:w="11906" w:h="16838"/>
          <w:pgMar w:top="851" w:right="1274" w:bottom="1417" w:left="1418" w:header="708" w:footer="708" w:gutter="0"/>
          <w:cols w:space="708"/>
          <w:docGrid w:linePitch="360"/>
        </w:sectPr>
      </w:pPr>
    </w:p>
    <w:p w14:paraId="4B147A0C" w14:textId="523A5A5C" w:rsidR="007A4D82" w:rsidRDefault="009F1ADA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D50A40" wp14:editId="4E58A37C">
                <wp:simplePos x="0" y="0"/>
                <wp:positionH relativeFrom="margin">
                  <wp:posOffset>-643255</wp:posOffset>
                </wp:positionH>
                <wp:positionV relativeFrom="paragraph">
                  <wp:posOffset>307975</wp:posOffset>
                </wp:positionV>
                <wp:extent cx="7115175" cy="981075"/>
                <wp:effectExtent l="0" t="0" r="28575" b="28575"/>
                <wp:wrapNone/>
                <wp:docPr id="14923566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C914" w14:textId="62DEA2A6" w:rsidR="009F1ADA" w:rsidRPr="00454A86" w:rsidRDefault="00454A86" w:rsidP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4A86">
                              <w:rPr>
                                <w:b/>
                                <w:bCs/>
                              </w:rPr>
                              <w:t>OBSERVAÇÕES: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0A40" id="_x0000_s1028" type="#_x0000_t202" style="position:absolute;margin-left:-50.65pt;margin-top:24.25pt;width:560.25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" filled="f" strokecolor="black [3213]">
                <v:textbox>
                  <w:txbxContent>
                    <w:p w14:paraId="366FC914" w14:textId="62DEA2A6" w:rsidR="009F1ADA" w:rsidRPr="00454A86" w:rsidRDefault="00454A86" w:rsidP="009F1ADA">
                      <w:pPr>
                        <w:rPr>
                          <w:b/>
                          <w:bCs/>
                        </w:rPr>
                      </w:pPr>
                      <w:r w:rsidRPr="00454A86">
                        <w:rPr>
                          <w:b/>
                          <w:bCs/>
                        </w:rPr>
                        <w:t>OBSERVAÇÕES: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57805" w14:textId="77777777" w:rsidR="009F1ADA" w:rsidRDefault="009F1ADA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EDD8FB1" w14:textId="6659CE4E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229C6419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1C5BC969" w14:textId="6322DAE0" w:rsidR="009F1AD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44E9469" w14:textId="4817C539" w:rsidR="0072207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14D124" wp14:editId="2C3C60B4">
                <wp:simplePos x="0" y="0"/>
                <wp:positionH relativeFrom="page">
                  <wp:posOffset>285750</wp:posOffset>
                </wp:positionH>
                <wp:positionV relativeFrom="paragraph">
                  <wp:posOffset>327659</wp:posOffset>
                </wp:positionV>
                <wp:extent cx="6981825" cy="1019175"/>
                <wp:effectExtent l="0" t="0" r="0" b="0"/>
                <wp:wrapNone/>
                <wp:docPr id="20895071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7DB7" w14:textId="23569A6E" w:rsidR="009F1ADA" w:rsidRPr="009F1ADA" w:rsidRDefault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ADA">
                              <w:rPr>
                                <w:b/>
                                <w:bCs/>
                              </w:rPr>
                              <w:t>FOLHA DE FREQUÊNCIA – RECI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O SERVIDOR: </w:t>
                            </w:r>
                          </w:p>
                          <w:p w14:paraId="6AF92FA3" w14:textId="0FC15CFA" w:rsidR="009F1ADA" w:rsidRDefault="009F1ADA">
                            <w:r>
                              <w:t>MÊS:</w:t>
                            </w:r>
                            <w:r w:rsidR="00E105E6">
                              <w:t xml:space="preserve"> </w:t>
                            </w:r>
                            <w:r w:rsidR="00731E52">
                              <w:rPr>
                                <w:b/>
                                <w:bCs/>
                              </w:rPr>
                              <w:t>SETEMBRO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 / 2025</w:t>
                            </w:r>
                            <w:r>
                              <w:t>. Entregue na Divisão de Recursos Humanos em: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D12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.5pt;margin-top:25.8pt;width:549.7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" filled="f" stroked="f">
                <v:textbox>
                  <w:txbxContent>
                    <w:p w14:paraId="1BE67DB7" w14:textId="23569A6E" w:rsidR="009F1ADA" w:rsidRPr="009F1ADA" w:rsidRDefault="009F1ADA">
                      <w:pPr>
                        <w:rPr>
                          <w:b/>
                          <w:bCs/>
                        </w:rPr>
                      </w:pPr>
                      <w:r w:rsidRPr="009F1ADA">
                        <w:rPr>
                          <w:b/>
                          <w:bCs/>
                        </w:rPr>
                        <w:t>FOLHA DE FREQUÊNCIA – RECI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  <w:r w:rsidRPr="009F1ADA">
                        <w:rPr>
                          <w:b/>
                          <w:bCs/>
                        </w:rPr>
                        <w:t xml:space="preserve">O SERVIDOR: </w:t>
                      </w:r>
                    </w:p>
                    <w:p w14:paraId="6AF92FA3" w14:textId="0FC15CFA" w:rsidR="009F1ADA" w:rsidRDefault="009F1ADA">
                      <w:r>
                        <w:t>MÊS:</w:t>
                      </w:r>
                      <w:r w:rsidR="00E105E6">
                        <w:t xml:space="preserve"> </w:t>
                      </w:r>
                      <w:r w:rsidR="00731E52">
                        <w:rPr>
                          <w:b/>
                          <w:bCs/>
                        </w:rPr>
                        <w:t>SETEMBRO</w:t>
                      </w:r>
                      <w:r w:rsidRPr="009F1ADA">
                        <w:rPr>
                          <w:b/>
                          <w:bCs/>
                        </w:rPr>
                        <w:t xml:space="preserve"> / 2025</w:t>
                      </w:r>
                      <w:r>
                        <w:t>. Entregue na Divisão de Recursos Humanos em: _____/_____/______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2B72D2A2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10E5C" id="Conector reto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pt" to="594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72207A" w:rsidSect="009F1ADA">
      <w:type w:val="continuous"/>
      <w:pgSz w:w="11906" w:h="16838"/>
      <w:pgMar w:top="1417" w:right="1274" w:bottom="0" w:left="1418" w:header="708" w:footer="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0D28B" w14:textId="77777777" w:rsidR="000E31BF" w:rsidRPr="006D1E9A" w:rsidRDefault="000E31BF" w:rsidP="006D1E9A">
      <w:r>
        <w:separator/>
      </w:r>
    </w:p>
  </w:endnote>
  <w:endnote w:type="continuationSeparator" w:id="0">
    <w:p w14:paraId="3FC6549E" w14:textId="77777777" w:rsidR="000E31BF" w:rsidRPr="006D1E9A" w:rsidRDefault="000E31BF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6CA00" w14:textId="77777777" w:rsidR="000E31BF" w:rsidRPr="006D1E9A" w:rsidRDefault="000E31BF" w:rsidP="006D1E9A">
      <w:r>
        <w:separator/>
      </w:r>
    </w:p>
  </w:footnote>
  <w:footnote w:type="continuationSeparator" w:id="0">
    <w:p w14:paraId="49C8939F" w14:textId="77777777" w:rsidR="000E31BF" w:rsidRPr="006D1E9A" w:rsidRDefault="000E31BF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00F5" w14:textId="556B207F" w:rsidR="00B63A91" w:rsidRDefault="009F1ADA" w:rsidP="00FA4F56">
    <w:pPr>
      <w:spacing w:after="0" w:line="240" w:lineRule="auto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145CB742">
              <wp:simplePos x="0" y="0"/>
              <wp:positionH relativeFrom="column">
                <wp:posOffset>1602740</wp:posOffset>
              </wp:positionH>
              <wp:positionV relativeFrom="paragraph">
                <wp:posOffset>-259715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22854590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E105E6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731E52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SETEMBRO</w:t>
                          </w:r>
                          <w:r w:rsidR="00FA652D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202</w:t>
                          </w:r>
                          <w:r w:rsidR="00A61027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26.2pt;margin-top:-20.45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JljdwjfAAAACgEAAA8AAABkcnMvZG93&#10;bnJldi54bWxMj8tOwzAQRfdI/IM1SOxam5BGTZpJhUBsQZSH1J0bT5OIeBzFbhP+HrOiy9E9uvdM&#10;uZ1tL840+s4xwt1SgSCunem4Qfh4f16sQfig2ejeMSH8kIdtdX1V6sK4id/ovAuNiCXsC43QhjAU&#10;Uvq6Jav90g3EMTu60eoQz7GRZtRTLLe9TJTKpNUdx4VWD/TYUv29O1mEz5fj/itVr82TXQ2Tm5Vk&#10;m0vE25v5YQMi0Bz+YfjTj+pQRaeDO7HxokdIVkkaUYRFqnIQkcjTPANxQLhfZyCrUl6+UP0C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mWN3CN8AAAAKAQAADwAAAAAAAAAAAAAAAABP&#10;BAAAZHJzL2Rvd25yZXYueG1sUEsFBgAAAAAEAAQA8wAAAFsFAAAAAA==&#10;" filled="f" stroked="f">
              <v:textbox>
                <w:txbxContent>
                  <w:p w14:paraId="49F0711D" w14:textId="22854590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E105E6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731E52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SETEMBRO</w:t>
                    </w:r>
                    <w:r w:rsidR="00FA652D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202</w:t>
                    </w:r>
                    <w:r w:rsidR="00A6102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D1E9A">
      <w:rPr>
        <w:noProof/>
      </w:rPr>
      <w:drawing>
        <wp:anchor distT="0" distB="0" distL="114300" distR="114300" simplePos="0" relativeHeight="251661312" behindDoc="0" locked="0" layoutInCell="1" allowOverlap="1" wp14:anchorId="7673F9AB" wp14:editId="18EF0852">
          <wp:simplePos x="0" y="0"/>
          <wp:positionH relativeFrom="column">
            <wp:posOffset>-519430</wp:posOffset>
          </wp:positionH>
          <wp:positionV relativeFrom="paragraph">
            <wp:posOffset>-312420</wp:posOffset>
          </wp:positionV>
          <wp:extent cx="1381125" cy="483160"/>
          <wp:effectExtent l="0" t="0" r="0" b="0"/>
          <wp:wrapNone/>
          <wp:docPr id="2060555757" name="Imagem 2060555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8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24156" w14:textId="5902A46F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DB7838B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31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">
              <v:shape id="Forma Livre: Forma 22" o:spid="_x0000_s1032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33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34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37699"/>
    <w:rsid w:val="00044226"/>
    <w:rsid w:val="000A6D9D"/>
    <w:rsid w:val="000D2BDC"/>
    <w:rsid w:val="000D7EB5"/>
    <w:rsid w:val="000E31BF"/>
    <w:rsid w:val="000E580A"/>
    <w:rsid w:val="000F2F44"/>
    <w:rsid w:val="00104AAA"/>
    <w:rsid w:val="0015657E"/>
    <w:rsid w:val="00156CF8"/>
    <w:rsid w:val="00171596"/>
    <w:rsid w:val="001809CD"/>
    <w:rsid w:val="00181BF5"/>
    <w:rsid w:val="001A0E71"/>
    <w:rsid w:val="001A36A5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22313"/>
    <w:rsid w:val="00337D0A"/>
    <w:rsid w:val="0035138C"/>
    <w:rsid w:val="003624FD"/>
    <w:rsid w:val="00380309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4A86"/>
    <w:rsid w:val="00455A42"/>
    <w:rsid w:val="00460A32"/>
    <w:rsid w:val="00480C83"/>
    <w:rsid w:val="004814A6"/>
    <w:rsid w:val="00485152"/>
    <w:rsid w:val="00490DA8"/>
    <w:rsid w:val="004961F9"/>
    <w:rsid w:val="004B2CC9"/>
    <w:rsid w:val="004B4899"/>
    <w:rsid w:val="004B7FC1"/>
    <w:rsid w:val="004C0B53"/>
    <w:rsid w:val="004C3891"/>
    <w:rsid w:val="004C739E"/>
    <w:rsid w:val="0051286F"/>
    <w:rsid w:val="00516957"/>
    <w:rsid w:val="00520B9A"/>
    <w:rsid w:val="00533C53"/>
    <w:rsid w:val="005537AE"/>
    <w:rsid w:val="00565832"/>
    <w:rsid w:val="00580F74"/>
    <w:rsid w:val="005812E9"/>
    <w:rsid w:val="0058634A"/>
    <w:rsid w:val="005A34EC"/>
    <w:rsid w:val="005A4AE2"/>
    <w:rsid w:val="005B33D0"/>
    <w:rsid w:val="005E6FD9"/>
    <w:rsid w:val="005F7865"/>
    <w:rsid w:val="00604A50"/>
    <w:rsid w:val="00606CF6"/>
    <w:rsid w:val="00626437"/>
    <w:rsid w:val="00632028"/>
    <w:rsid w:val="00632FA0"/>
    <w:rsid w:val="00634A4C"/>
    <w:rsid w:val="006416C0"/>
    <w:rsid w:val="00642D9D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31E52"/>
    <w:rsid w:val="00756DC3"/>
    <w:rsid w:val="0077497B"/>
    <w:rsid w:val="00777015"/>
    <w:rsid w:val="00782187"/>
    <w:rsid w:val="007859A3"/>
    <w:rsid w:val="00792FE7"/>
    <w:rsid w:val="007A4D82"/>
    <w:rsid w:val="007B19A7"/>
    <w:rsid w:val="007B3949"/>
    <w:rsid w:val="007C430F"/>
    <w:rsid w:val="007D4AD4"/>
    <w:rsid w:val="007D7F25"/>
    <w:rsid w:val="007E39CA"/>
    <w:rsid w:val="00813FBF"/>
    <w:rsid w:val="0082145C"/>
    <w:rsid w:val="00822396"/>
    <w:rsid w:val="00852E1B"/>
    <w:rsid w:val="00863475"/>
    <w:rsid w:val="008724CD"/>
    <w:rsid w:val="0087772C"/>
    <w:rsid w:val="00880CC0"/>
    <w:rsid w:val="00893A71"/>
    <w:rsid w:val="008B2C68"/>
    <w:rsid w:val="008B7845"/>
    <w:rsid w:val="008C5650"/>
    <w:rsid w:val="008D3781"/>
    <w:rsid w:val="008E5480"/>
    <w:rsid w:val="00901882"/>
    <w:rsid w:val="0091426D"/>
    <w:rsid w:val="00914C37"/>
    <w:rsid w:val="00941BE5"/>
    <w:rsid w:val="00941D50"/>
    <w:rsid w:val="0095441F"/>
    <w:rsid w:val="00956268"/>
    <w:rsid w:val="009708B6"/>
    <w:rsid w:val="00970EDE"/>
    <w:rsid w:val="009775EE"/>
    <w:rsid w:val="009B520B"/>
    <w:rsid w:val="009B5842"/>
    <w:rsid w:val="009D13B0"/>
    <w:rsid w:val="009D6DF4"/>
    <w:rsid w:val="009E5E34"/>
    <w:rsid w:val="009F1ADA"/>
    <w:rsid w:val="009F45EA"/>
    <w:rsid w:val="00A06CF2"/>
    <w:rsid w:val="00A459E7"/>
    <w:rsid w:val="00A4603E"/>
    <w:rsid w:val="00A54E48"/>
    <w:rsid w:val="00A61027"/>
    <w:rsid w:val="00A75820"/>
    <w:rsid w:val="00A75F07"/>
    <w:rsid w:val="00AA26A1"/>
    <w:rsid w:val="00AA6AE0"/>
    <w:rsid w:val="00AA7F96"/>
    <w:rsid w:val="00AB1D0A"/>
    <w:rsid w:val="00AB3861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55CBD"/>
    <w:rsid w:val="00B60844"/>
    <w:rsid w:val="00B63A91"/>
    <w:rsid w:val="00B87A43"/>
    <w:rsid w:val="00BA74A2"/>
    <w:rsid w:val="00BB387D"/>
    <w:rsid w:val="00BF2285"/>
    <w:rsid w:val="00C00C1E"/>
    <w:rsid w:val="00C17E9D"/>
    <w:rsid w:val="00C36776"/>
    <w:rsid w:val="00C8438F"/>
    <w:rsid w:val="00C92C0F"/>
    <w:rsid w:val="00C950BB"/>
    <w:rsid w:val="00CC31CE"/>
    <w:rsid w:val="00CD126A"/>
    <w:rsid w:val="00CD6B58"/>
    <w:rsid w:val="00CF3947"/>
    <w:rsid w:val="00CF401E"/>
    <w:rsid w:val="00D01EE4"/>
    <w:rsid w:val="00D214CA"/>
    <w:rsid w:val="00D315E6"/>
    <w:rsid w:val="00D448CE"/>
    <w:rsid w:val="00D61938"/>
    <w:rsid w:val="00D7644D"/>
    <w:rsid w:val="00D83776"/>
    <w:rsid w:val="00D868A4"/>
    <w:rsid w:val="00D94BD0"/>
    <w:rsid w:val="00DD28D1"/>
    <w:rsid w:val="00DD2BFB"/>
    <w:rsid w:val="00DD6D30"/>
    <w:rsid w:val="00DF427D"/>
    <w:rsid w:val="00E105E6"/>
    <w:rsid w:val="00E1690C"/>
    <w:rsid w:val="00E24468"/>
    <w:rsid w:val="00E85302"/>
    <w:rsid w:val="00E864C6"/>
    <w:rsid w:val="00E92C92"/>
    <w:rsid w:val="00EB2C2A"/>
    <w:rsid w:val="00EC3D1E"/>
    <w:rsid w:val="00ED7633"/>
    <w:rsid w:val="00EE23E8"/>
    <w:rsid w:val="00EE764B"/>
    <w:rsid w:val="00EF063A"/>
    <w:rsid w:val="00EF39BD"/>
    <w:rsid w:val="00EF3B69"/>
    <w:rsid w:val="00F146F3"/>
    <w:rsid w:val="00FA4F56"/>
    <w:rsid w:val="00FA652D"/>
    <w:rsid w:val="00FB35A1"/>
    <w:rsid w:val="00FE669B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59</cp:revision>
  <cp:lastPrinted>2025-03-14T12:26:00Z</cp:lastPrinted>
  <dcterms:created xsi:type="dcterms:W3CDTF">2023-08-09T13:22:00Z</dcterms:created>
  <dcterms:modified xsi:type="dcterms:W3CDTF">2025-09-01T11:43:00Z</dcterms:modified>
</cp:coreProperties>
</file>