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228D43" w14:textId="3D983037" w:rsidR="0027629B" w:rsidRPr="002F1797" w:rsidRDefault="0027629B" w:rsidP="0027629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F1797">
        <w:rPr>
          <w:rFonts w:ascii="Arial" w:hAnsi="Arial" w:cs="Arial"/>
          <w:b/>
          <w:sz w:val="24"/>
          <w:szCs w:val="24"/>
        </w:rPr>
        <w:t xml:space="preserve">ANEXO II </w:t>
      </w:r>
      <w:r w:rsidR="00FA765A">
        <w:rPr>
          <w:rFonts w:ascii="Arial" w:hAnsi="Arial" w:cs="Arial"/>
          <w:b/>
          <w:sz w:val="24"/>
          <w:szCs w:val="24"/>
        </w:rPr>
        <w:t>–</w:t>
      </w:r>
      <w:r w:rsidRPr="002F1797">
        <w:rPr>
          <w:rFonts w:ascii="Arial" w:hAnsi="Arial" w:cs="Arial"/>
          <w:b/>
          <w:sz w:val="24"/>
          <w:szCs w:val="24"/>
        </w:rPr>
        <w:t xml:space="preserve"> </w:t>
      </w:r>
      <w:r w:rsidR="00FA765A">
        <w:rPr>
          <w:rFonts w:ascii="Arial" w:hAnsi="Arial" w:cs="Arial"/>
          <w:b/>
          <w:sz w:val="24"/>
          <w:szCs w:val="24"/>
        </w:rPr>
        <w:t xml:space="preserve">MODELO DE </w:t>
      </w:r>
      <w:r w:rsidRPr="002F1797">
        <w:rPr>
          <w:rFonts w:ascii="Arial" w:hAnsi="Arial" w:cs="Arial"/>
          <w:b/>
          <w:sz w:val="24"/>
          <w:szCs w:val="24"/>
        </w:rPr>
        <w:t>PROPOSTA COMERCIAL</w:t>
      </w:r>
    </w:p>
    <w:p w14:paraId="7D9217A1" w14:textId="77777777" w:rsidR="0027629B" w:rsidRPr="002F1797" w:rsidRDefault="0027629B" w:rsidP="0027629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F1797">
        <w:rPr>
          <w:rFonts w:ascii="Arial" w:hAnsi="Arial" w:cs="Arial"/>
          <w:b/>
          <w:sz w:val="24"/>
          <w:szCs w:val="24"/>
        </w:rPr>
        <w:t>À CÂMARA MUNICIPAL DE SUMARÉ</w:t>
      </w:r>
    </w:p>
    <w:p w14:paraId="68A188F3" w14:textId="77777777" w:rsidR="0027629B" w:rsidRPr="0084773B" w:rsidRDefault="0027629B" w:rsidP="0027629B">
      <w:pPr>
        <w:spacing w:line="360" w:lineRule="auto"/>
        <w:jc w:val="both"/>
        <w:rPr>
          <w:rFonts w:ascii="Arial" w:hAnsi="Arial" w:cs="Arial"/>
          <w:b/>
        </w:rPr>
      </w:pPr>
      <w:r w:rsidRPr="0084773B">
        <w:rPr>
          <w:rFonts w:ascii="Arial" w:hAnsi="Arial" w:cs="Arial"/>
          <w:b/>
        </w:rPr>
        <w:t>Razão Social:</w:t>
      </w:r>
    </w:p>
    <w:p w14:paraId="180FD016" w14:textId="77777777" w:rsidR="0027629B" w:rsidRPr="0084773B" w:rsidRDefault="0027629B" w:rsidP="0027629B">
      <w:pPr>
        <w:spacing w:line="360" w:lineRule="auto"/>
        <w:jc w:val="both"/>
        <w:rPr>
          <w:rFonts w:ascii="Arial" w:hAnsi="Arial" w:cs="Arial"/>
          <w:b/>
        </w:rPr>
      </w:pPr>
      <w:r w:rsidRPr="0084773B">
        <w:rPr>
          <w:rFonts w:ascii="Arial" w:hAnsi="Arial" w:cs="Arial"/>
          <w:b/>
        </w:rPr>
        <w:t>CNPJ:</w:t>
      </w:r>
    </w:p>
    <w:p w14:paraId="31AE8E7F" w14:textId="77777777" w:rsidR="0027629B" w:rsidRPr="0084773B" w:rsidRDefault="0027629B" w:rsidP="0027629B">
      <w:pPr>
        <w:spacing w:line="360" w:lineRule="auto"/>
        <w:jc w:val="both"/>
        <w:rPr>
          <w:rFonts w:ascii="Arial" w:hAnsi="Arial" w:cs="Arial"/>
          <w:b/>
        </w:rPr>
      </w:pPr>
      <w:r w:rsidRPr="0084773B">
        <w:rPr>
          <w:rFonts w:ascii="Arial" w:hAnsi="Arial" w:cs="Arial"/>
          <w:b/>
        </w:rPr>
        <w:t>E-mail:</w:t>
      </w:r>
    </w:p>
    <w:p w14:paraId="109D61F3" w14:textId="2C6CC1B8" w:rsidR="0027629B" w:rsidRPr="002F1797" w:rsidRDefault="0027629B" w:rsidP="0027629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F1797">
        <w:rPr>
          <w:rFonts w:ascii="Arial" w:hAnsi="Arial" w:cs="Arial"/>
          <w:sz w:val="24"/>
          <w:szCs w:val="24"/>
        </w:rPr>
        <w:t xml:space="preserve">Proposta que faz para </w:t>
      </w:r>
      <w:r>
        <w:rPr>
          <w:rFonts w:ascii="Arial" w:hAnsi="Arial" w:cs="Arial"/>
          <w:sz w:val="24"/>
          <w:szCs w:val="24"/>
        </w:rPr>
        <w:t>aquisição de bandeiras para hasteamento</w:t>
      </w:r>
      <w:r w:rsidR="00DE6C04">
        <w:rPr>
          <w:rFonts w:ascii="Arial" w:hAnsi="Arial" w:cs="Arial"/>
          <w:sz w:val="24"/>
          <w:szCs w:val="24"/>
        </w:rPr>
        <w:t xml:space="preserve"> no prédio sede da Câmara Municipal de Sumaré</w:t>
      </w:r>
      <w:r w:rsidRPr="002F1797">
        <w:rPr>
          <w:rFonts w:ascii="Arial" w:hAnsi="Arial" w:cs="Arial"/>
          <w:sz w:val="24"/>
          <w:szCs w:val="24"/>
        </w:rPr>
        <w:t>. O preço total par</w:t>
      </w:r>
      <w:r w:rsidR="00BA16FD">
        <w:rPr>
          <w:rFonts w:ascii="Arial" w:hAnsi="Arial" w:cs="Arial"/>
          <w:sz w:val="24"/>
          <w:szCs w:val="24"/>
        </w:rPr>
        <w:t>a aquisição do objeto</w:t>
      </w:r>
      <w:r>
        <w:rPr>
          <w:rFonts w:ascii="Arial" w:hAnsi="Arial" w:cs="Arial"/>
          <w:sz w:val="24"/>
          <w:szCs w:val="24"/>
        </w:rPr>
        <w:t>l</w:t>
      </w:r>
      <w:r w:rsidRPr="002F1797">
        <w:rPr>
          <w:rFonts w:ascii="Arial" w:hAnsi="Arial" w:cs="Arial"/>
          <w:sz w:val="24"/>
          <w:szCs w:val="24"/>
        </w:rPr>
        <w:t xml:space="preserve"> é de R$ _______________, já inclusos todos os custos necessários tais como impostos, taxas, tributos e quaisquer outras despesas que incidam ou venham a incidir sobre o objeto da licitação, conforme tabela abaixo:</w:t>
      </w:r>
    </w:p>
    <w:tbl>
      <w:tblPr>
        <w:tblW w:w="95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7"/>
        <w:gridCol w:w="5068"/>
        <w:gridCol w:w="740"/>
        <w:gridCol w:w="824"/>
        <w:gridCol w:w="741"/>
        <w:gridCol w:w="1231"/>
        <w:gridCol w:w="159"/>
      </w:tblGrid>
      <w:tr w:rsidR="0027629B" w:rsidRPr="00E63858" w14:paraId="63B3B64E" w14:textId="77777777" w:rsidTr="0054483A">
        <w:trPr>
          <w:gridAfter w:val="1"/>
          <w:wAfter w:w="159" w:type="dxa"/>
          <w:trHeight w:val="20"/>
        </w:trPr>
        <w:tc>
          <w:tcPr>
            <w:tcW w:w="9361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2F5496" w:themeFill="accent1" w:themeFillShade="BF"/>
            <w:vAlign w:val="center"/>
            <w:hideMark/>
          </w:tcPr>
          <w:p w14:paraId="00C36985" w14:textId="77777777" w:rsidR="0027629B" w:rsidRPr="00E63858" w:rsidRDefault="0027629B" w:rsidP="005448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pt-BR"/>
              </w:rPr>
            </w:pPr>
            <w:r w:rsidRPr="00E63858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pt-BR"/>
              </w:rPr>
              <w:t>MODELO - PROPOSTA COMERCIAL</w:t>
            </w:r>
          </w:p>
        </w:tc>
      </w:tr>
      <w:tr w:rsidR="0027629B" w:rsidRPr="00E63858" w14:paraId="2769A998" w14:textId="77777777" w:rsidTr="0054483A">
        <w:trPr>
          <w:gridAfter w:val="1"/>
          <w:wAfter w:w="159" w:type="dxa"/>
          <w:trHeight w:val="476"/>
        </w:trPr>
        <w:tc>
          <w:tcPr>
            <w:tcW w:w="7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B7B7B" w:themeFill="accent3" w:themeFillShade="BF"/>
            <w:vAlign w:val="center"/>
            <w:hideMark/>
          </w:tcPr>
          <w:p w14:paraId="0065C7E0" w14:textId="77777777" w:rsidR="0027629B" w:rsidRPr="00E63858" w:rsidRDefault="0027629B" w:rsidP="005448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pt-BR"/>
              </w:rPr>
            </w:pPr>
            <w:r w:rsidRPr="00E63858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pt-BR"/>
              </w:rPr>
              <w:t>Item</w:t>
            </w:r>
          </w:p>
        </w:tc>
        <w:tc>
          <w:tcPr>
            <w:tcW w:w="5068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7B7B7B" w:themeFill="accent3" w:themeFillShade="BF"/>
            <w:vAlign w:val="center"/>
            <w:hideMark/>
          </w:tcPr>
          <w:p w14:paraId="5BB18CC7" w14:textId="77777777" w:rsidR="0027629B" w:rsidRPr="00E63858" w:rsidRDefault="0027629B" w:rsidP="005448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pt-BR"/>
              </w:rPr>
            </w:pPr>
            <w:r w:rsidRPr="00E63858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pt-BR"/>
              </w:rPr>
              <w:t>Descrição</w:t>
            </w:r>
          </w:p>
        </w:tc>
        <w:tc>
          <w:tcPr>
            <w:tcW w:w="740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7B7B7B" w:themeFill="accent3" w:themeFillShade="BF"/>
            <w:vAlign w:val="center"/>
            <w:hideMark/>
          </w:tcPr>
          <w:p w14:paraId="4572952C" w14:textId="77777777" w:rsidR="0027629B" w:rsidRPr="00E63858" w:rsidRDefault="0027629B" w:rsidP="005448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pt-BR"/>
              </w:rPr>
            </w:pPr>
            <w:r w:rsidRPr="00E63858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pt-BR"/>
              </w:rPr>
              <w:t>Unid.</w:t>
            </w:r>
          </w:p>
        </w:tc>
        <w:tc>
          <w:tcPr>
            <w:tcW w:w="824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7B7B7B" w:themeFill="accent3" w:themeFillShade="BF"/>
            <w:vAlign w:val="center"/>
            <w:hideMark/>
          </w:tcPr>
          <w:p w14:paraId="57D189E8" w14:textId="77777777" w:rsidR="0027629B" w:rsidRPr="00E63858" w:rsidRDefault="0027629B" w:rsidP="005448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pt-BR"/>
              </w:rPr>
            </w:pPr>
            <w:r w:rsidRPr="00E63858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pt-BR"/>
              </w:rPr>
              <w:t>Qtde.</w:t>
            </w:r>
          </w:p>
        </w:tc>
        <w:tc>
          <w:tcPr>
            <w:tcW w:w="741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auto" w:fill="7B7B7B" w:themeFill="accent3" w:themeFillShade="BF"/>
            <w:vAlign w:val="center"/>
            <w:hideMark/>
          </w:tcPr>
          <w:p w14:paraId="1CA469B7" w14:textId="77777777" w:rsidR="0027629B" w:rsidRPr="00E63858" w:rsidRDefault="0027629B" w:rsidP="005448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pt-BR"/>
              </w:rPr>
            </w:pPr>
            <w:r w:rsidRPr="00E63858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Valor Unit.</w:t>
            </w:r>
          </w:p>
        </w:tc>
        <w:tc>
          <w:tcPr>
            <w:tcW w:w="1231" w:type="dxa"/>
            <w:vMerge w:val="restart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shd w:val="clear" w:color="auto" w:fill="7B7B7B" w:themeFill="accent3" w:themeFillShade="BF"/>
            <w:vAlign w:val="center"/>
            <w:hideMark/>
          </w:tcPr>
          <w:p w14:paraId="6A78628D" w14:textId="77777777" w:rsidR="0027629B" w:rsidRPr="00E63858" w:rsidRDefault="0027629B" w:rsidP="005448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pt-BR"/>
              </w:rPr>
            </w:pPr>
            <w:r w:rsidRPr="00E63858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pt-BR"/>
              </w:rPr>
              <w:t>Custo R$</w:t>
            </w:r>
          </w:p>
        </w:tc>
      </w:tr>
      <w:tr w:rsidR="0027629B" w:rsidRPr="00E63858" w14:paraId="2334F818" w14:textId="77777777" w:rsidTr="0054483A">
        <w:trPr>
          <w:trHeight w:val="450"/>
        </w:trPr>
        <w:tc>
          <w:tcPr>
            <w:tcW w:w="7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9BF50D" w14:textId="77777777" w:rsidR="0027629B" w:rsidRPr="00E63858" w:rsidRDefault="0027629B" w:rsidP="0054483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pt-BR"/>
              </w:rPr>
            </w:pPr>
          </w:p>
        </w:tc>
        <w:tc>
          <w:tcPr>
            <w:tcW w:w="5068" w:type="dxa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4914BC7A" w14:textId="77777777" w:rsidR="0027629B" w:rsidRPr="00E63858" w:rsidRDefault="0027629B" w:rsidP="0054483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pt-BR"/>
              </w:rPr>
            </w:pPr>
          </w:p>
        </w:tc>
        <w:tc>
          <w:tcPr>
            <w:tcW w:w="740" w:type="dxa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3B8F7C79" w14:textId="77777777" w:rsidR="0027629B" w:rsidRPr="00E63858" w:rsidRDefault="0027629B" w:rsidP="0054483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pt-BR"/>
              </w:rPr>
            </w:pPr>
          </w:p>
        </w:tc>
        <w:tc>
          <w:tcPr>
            <w:tcW w:w="824" w:type="dxa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0AA6F3DE" w14:textId="77777777" w:rsidR="0027629B" w:rsidRPr="00E63858" w:rsidRDefault="0027629B" w:rsidP="0054483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pt-BR"/>
              </w:rPr>
            </w:pPr>
          </w:p>
        </w:tc>
        <w:tc>
          <w:tcPr>
            <w:tcW w:w="741" w:type="dxa"/>
            <w:vMerge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1E6512F" w14:textId="77777777" w:rsidR="0027629B" w:rsidRPr="00E63858" w:rsidRDefault="0027629B" w:rsidP="0054483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pt-BR"/>
              </w:rPr>
            </w:pPr>
          </w:p>
        </w:tc>
        <w:tc>
          <w:tcPr>
            <w:tcW w:w="1231" w:type="dxa"/>
            <w:vMerge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3BC54121" w14:textId="77777777" w:rsidR="0027629B" w:rsidRPr="00E63858" w:rsidRDefault="0027629B" w:rsidP="0054483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pt-BR"/>
              </w:rPr>
            </w:pPr>
          </w:p>
        </w:tc>
        <w:tc>
          <w:tcPr>
            <w:tcW w:w="159" w:type="dxa"/>
            <w:vAlign w:val="center"/>
            <w:hideMark/>
          </w:tcPr>
          <w:p w14:paraId="19606CA7" w14:textId="77777777" w:rsidR="0027629B" w:rsidRPr="00E63858" w:rsidRDefault="0027629B" w:rsidP="0054483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pt-BR"/>
              </w:rPr>
            </w:pPr>
          </w:p>
        </w:tc>
      </w:tr>
      <w:tr w:rsidR="0027629B" w:rsidRPr="00E63858" w14:paraId="49552070" w14:textId="77777777" w:rsidTr="0054483A">
        <w:trPr>
          <w:trHeight w:val="360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E77C0" w14:textId="77777777" w:rsidR="0027629B" w:rsidRPr="00E63858" w:rsidRDefault="0027629B" w:rsidP="0054483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4E215" w14:textId="77777777" w:rsidR="0027629B" w:rsidRPr="00E63858" w:rsidRDefault="0027629B" w:rsidP="0054483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63858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pt-BR"/>
              </w:rPr>
              <w:t>BANDEIRA DA REPÚBLICA FEDERATIVA DO BRASIL,</w:t>
            </w:r>
            <w:r w:rsidRPr="00E6385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 xml:space="preserve"> uso externo, confeccionada em poliéster 100 %, medida 1,57 x 2,24 cm – e acompanhada de 12 metros de cordão de nylon do tipo 06. reforçada. conforme norma abnt nbr 16287:2014 versão corrigida: 2015 e lei nº 5.700/71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21798" w14:textId="77777777" w:rsidR="0027629B" w:rsidRPr="00E63858" w:rsidRDefault="0027629B" w:rsidP="0054483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2A05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PC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100580" w14:textId="77777777" w:rsidR="0027629B" w:rsidRPr="00E63858" w:rsidRDefault="0027629B" w:rsidP="0054483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AFCCD3" w14:textId="77777777" w:rsidR="0027629B" w:rsidRPr="00E63858" w:rsidRDefault="0027629B" w:rsidP="0054483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51A5E1" w14:textId="77777777" w:rsidR="0027629B" w:rsidRPr="00E63858" w:rsidRDefault="0027629B" w:rsidP="0054483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59" w:type="dxa"/>
            <w:vMerge w:val="restart"/>
            <w:vAlign w:val="center"/>
            <w:hideMark/>
          </w:tcPr>
          <w:p w14:paraId="34555971" w14:textId="77777777" w:rsidR="0027629B" w:rsidRPr="00E63858" w:rsidRDefault="0027629B" w:rsidP="0054483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27629B" w:rsidRPr="00E63858" w14:paraId="1EC145A3" w14:textId="77777777" w:rsidTr="0054483A">
        <w:trPr>
          <w:trHeight w:val="243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A4C9A" w14:textId="77777777" w:rsidR="0027629B" w:rsidRPr="00E63858" w:rsidRDefault="0027629B" w:rsidP="0054483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5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E9A549" w14:textId="77777777" w:rsidR="0027629B" w:rsidRPr="00E63858" w:rsidRDefault="0027629B" w:rsidP="0054483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63858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pt-BR"/>
              </w:rPr>
              <w:t>BANDEIRA DO ESTADO DE SÃO PAULO</w:t>
            </w:r>
            <w:r w:rsidRPr="00E6385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 xml:space="preserve"> medida 1,57 x 2,24 CM, uso externo, confeccionada em poliéster 100%, medida cm e acompanhada de 12 metros de cordão de nylon do tipo 06. reforçada.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76A63B" w14:textId="77777777" w:rsidR="0027629B" w:rsidRPr="00E63858" w:rsidRDefault="0027629B" w:rsidP="0054483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2A05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PC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D3EE91" w14:textId="77777777" w:rsidR="0027629B" w:rsidRPr="00E63858" w:rsidRDefault="0027629B" w:rsidP="0054483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73EEF1" w14:textId="77777777" w:rsidR="0027629B" w:rsidRPr="00E63858" w:rsidRDefault="0027629B" w:rsidP="0054483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A26B37" w14:textId="77777777" w:rsidR="0027629B" w:rsidRPr="00E63858" w:rsidRDefault="0027629B" w:rsidP="0054483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59" w:type="dxa"/>
            <w:vMerge/>
            <w:vAlign w:val="center"/>
          </w:tcPr>
          <w:p w14:paraId="38F80AC0" w14:textId="77777777" w:rsidR="0027629B" w:rsidRPr="00E63858" w:rsidRDefault="0027629B" w:rsidP="0054483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27629B" w:rsidRPr="00E63858" w14:paraId="576A2861" w14:textId="77777777" w:rsidTr="0054483A">
        <w:trPr>
          <w:trHeight w:val="270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9488A" w14:textId="77777777" w:rsidR="0027629B" w:rsidRPr="00E63858" w:rsidRDefault="0027629B" w:rsidP="0054483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5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80DD87" w14:textId="77777777" w:rsidR="0027629B" w:rsidRPr="00E63858" w:rsidRDefault="0027629B" w:rsidP="0054483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63858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pt-BR"/>
              </w:rPr>
              <w:t>BANDEIRA DO MUNICÍPIO DE SUMARÉ</w:t>
            </w:r>
            <w:r w:rsidRPr="00E6385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 xml:space="preserve"> medida 1,35 x 1,93 cm uso externo, confeccionada em poliéster 100%, e acompanhada de 12 metros de cordão de nylon do tipo 06. reforçada.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BF6693" w14:textId="77777777" w:rsidR="0027629B" w:rsidRPr="00E63858" w:rsidRDefault="0027629B" w:rsidP="0054483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2A05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PC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CEE9C6" w14:textId="77777777" w:rsidR="0027629B" w:rsidRPr="00E63858" w:rsidRDefault="0027629B" w:rsidP="0054483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EB18A2" w14:textId="77777777" w:rsidR="0027629B" w:rsidRPr="00E63858" w:rsidRDefault="0027629B" w:rsidP="0054483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1CF88A" w14:textId="77777777" w:rsidR="0027629B" w:rsidRPr="00E63858" w:rsidRDefault="0027629B" w:rsidP="0054483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59" w:type="dxa"/>
            <w:vMerge/>
            <w:vAlign w:val="center"/>
          </w:tcPr>
          <w:p w14:paraId="59777902" w14:textId="77777777" w:rsidR="0027629B" w:rsidRPr="00E63858" w:rsidRDefault="0027629B" w:rsidP="0054483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27629B" w:rsidRPr="00E63858" w14:paraId="47C55BF0" w14:textId="77777777" w:rsidTr="0054483A">
        <w:trPr>
          <w:trHeight w:val="375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BE53C" w14:textId="77777777" w:rsidR="0027629B" w:rsidRPr="00E63858" w:rsidRDefault="0027629B" w:rsidP="0054483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B5FA06" w14:textId="77777777" w:rsidR="0027629B" w:rsidRPr="00E63858" w:rsidRDefault="0027629B" w:rsidP="0054483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63858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pt-BR"/>
              </w:rPr>
              <w:t>BANDEIRA MERCOSUL</w:t>
            </w:r>
            <w:r w:rsidRPr="00E6385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 xml:space="preserve"> uso externo, confeccionada em poliéster 100%, medida 1,57 x 2,24 cm e acompanhada de 12 metros de cordão de nylon do tipo 06. reforçada.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45A01B" w14:textId="77777777" w:rsidR="0027629B" w:rsidRPr="00E63858" w:rsidRDefault="0027629B" w:rsidP="0054483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2A05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PC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1C032C" w14:textId="77777777" w:rsidR="0027629B" w:rsidRPr="00E63858" w:rsidRDefault="0027629B" w:rsidP="0054483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B2A73F" w14:textId="77777777" w:rsidR="0027629B" w:rsidRPr="00E63858" w:rsidRDefault="0027629B" w:rsidP="0054483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C6E3E6" w14:textId="77777777" w:rsidR="0027629B" w:rsidRPr="00E63858" w:rsidRDefault="0027629B" w:rsidP="0054483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59" w:type="dxa"/>
            <w:vMerge/>
            <w:vAlign w:val="center"/>
          </w:tcPr>
          <w:p w14:paraId="69219105" w14:textId="77777777" w:rsidR="0027629B" w:rsidRPr="00E63858" w:rsidRDefault="0027629B" w:rsidP="0054483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27629B" w:rsidRPr="00E63858" w14:paraId="615BCD2D" w14:textId="77777777" w:rsidTr="0054483A">
        <w:trPr>
          <w:trHeight w:val="285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4D36F" w14:textId="77777777" w:rsidR="0027629B" w:rsidRPr="00E63858" w:rsidRDefault="0027629B" w:rsidP="0054483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1053F1" w14:textId="77777777" w:rsidR="0027629B" w:rsidRPr="00E63858" w:rsidRDefault="0027629B" w:rsidP="0054483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63858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pt-BR"/>
              </w:rPr>
              <w:t>BANDEIRA DO PODER LEGISLATIVO MUNICIPAL</w:t>
            </w:r>
            <w:r w:rsidRPr="00E6385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 xml:space="preserve"> medida 1,57 x 2,24 cm uso externo, confeccionada em poliéster 100%, e acompanhada de 12 metros de cordão de nylon do tipo 06. reforçada.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711FE4" w14:textId="77777777" w:rsidR="0027629B" w:rsidRPr="00E63858" w:rsidRDefault="0027629B" w:rsidP="0054483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2A05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PC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E1316A" w14:textId="77777777" w:rsidR="0027629B" w:rsidRPr="00E63858" w:rsidRDefault="0027629B" w:rsidP="0054483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318335" w14:textId="77777777" w:rsidR="0027629B" w:rsidRPr="00E63858" w:rsidRDefault="0027629B" w:rsidP="0054483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83379B" w14:textId="77777777" w:rsidR="0027629B" w:rsidRPr="00E63858" w:rsidRDefault="0027629B" w:rsidP="0054483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59" w:type="dxa"/>
            <w:vMerge/>
            <w:vAlign w:val="center"/>
          </w:tcPr>
          <w:p w14:paraId="3BF92DB8" w14:textId="77777777" w:rsidR="0027629B" w:rsidRPr="00E63858" w:rsidRDefault="0027629B" w:rsidP="0054483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</w:tbl>
    <w:p w14:paraId="19DB0F51" w14:textId="77777777" w:rsidR="0027629B" w:rsidRDefault="0027629B" w:rsidP="0027629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3E75359" w14:textId="77777777" w:rsidR="0027629B" w:rsidRPr="002F1797" w:rsidRDefault="0027629B" w:rsidP="0027629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F1797">
        <w:rPr>
          <w:rFonts w:ascii="Arial" w:hAnsi="Arial" w:cs="Arial"/>
          <w:sz w:val="24"/>
          <w:szCs w:val="24"/>
        </w:rPr>
        <w:t xml:space="preserve">Prazo de validade da proposta: </w:t>
      </w:r>
    </w:p>
    <w:p w14:paraId="5C75244B" w14:textId="77777777" w:rsidR="0027629B" w:rsidRDefault="0027629B" w:rsidP="0027629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4FE3C79" w14:textId="77777777" w:rsidR="0027629B" w:rsidRDefault="0027629B" w:rsidP="0027629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F1797">
        <w:rPr>
          <w:rFonts w:ascii="Arial" w:hAnsi="Arial" w:cs="Arial"/>
          <w:sz w:val="24"/>
          <w:szCs w:val="24"/>
        </w:rPr>
        <w:t>Declaramos que cumpriremos integralmente as especificações, garantia, condições e prazos descritos no Termo de Referência.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br/>
      </w:r>
    </w:p>
    <w:p w14:paraId="78629EA8" w14:textId="7854CCDA" w:rsidR="0027629B" w:rsidRPr="002F1797" w:rsidRDefault="0027629B" w:rsidP="0027629B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2F1797">
        <w:rPr>
          <w:rFonts w:ascii="Arial" w:hAnsi="Arial" w:cs="Arial"/>
          <w:sz w:val="24"/>
          <w:szCs w:val="24"/>
        </w:rPr>
        <w:t>Sumaré,____de___________2024</w:t>
      </w:r>
    </w:p>
    <w:p w14:paraId="7A6D95C7" w14:textId="1F32BBA1" w:rsidR="0027629B" w:rsidRPr="002F1797" w:rsidRDefault="0027629B" w:rsidP="0027629B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2F1797">
        <w:rPr>
          <w:rFonts w:ascii="Arial" w:hAnsi="Arial" w:cs="Arial"/>
          <w:sz w:val="24"/>
          <w:szCs w:val="24"/>
        </w:rPr>
        <w:t>___________________________________________</w:t>
      </w:r>
    </w:p>
    <w:p w14:paraId="69EB3719" w14:textId="7FADA454" w:rsidR="0027629B" w:rsidRPr="0027629B" w:rsidRDefault="0027629B" w:rsidP="0027629B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2F1797">
        <w:rPr>
          <w:rFonts w:ascii="Arial" w:hAnsi="Arial" w:cs="Arial"/>
          <w:sz w:val="24"/>
          <w:szCs w:val="24"/>
        </w:rPr>
        <w:t>Assinatura</w:t>
      </w:r>
    </w:p>
    <w:sectPr w:rsidR="0027629B" w:rsidRPr="0027629B" w:rsidSect="00366CC9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510D5D" w14:textId="77777777" w:rsidR="00366CC9" w:rsidRDefault="00366CC9">
      <w:pPr>
        <w:spacing w:after="0" w:line="240" w:lineRule="auto"/>
      </w:pPr>
      <w:r>
        <w:separator/>
      </w:r>
    </w:p>
  </w:endnote>
  <w:endnote w:type="continuationSeparator" w:id="0">
    <w:p w14:paraId="1F011331" w14:textId="77777777" w:rsidR="00366CC9" w:rsidRDefault="00366C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75FB53" w14:textId="77777777" w:rsidR="003543A1" w:rsidRDefault="003543A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65226898"/>
  <w:bookmarkStart w:id="1" w:name="_Hlk65226899"/>
  <w:p w14:paraId="1E1BC8A2" w14:textId="77777777" w:rsidR="003543A1" w:rsidRPr="006D1E9A" w:rsidRDefault="00000000" w:rsidP="006D1E9A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7A481CD" wp14:editId="1D145E88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AC241F8" id="Conector reto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6.3pt,9.8pt" to="464.8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" strokecolor="#4472c4 [3204]" strokeweight="1pt">
              <v:stroke joinstyle="miter"/>
            </v:line>
          </w:pict>
        </mc:Fallback>
      </mc:AlternateContent>
    </w:r>
  </w:p>
  <w:p w14:paraId="2AECBFC7" w14:textId="77777777" w:rsidR="003543A1" w:rsidRPr="006D1E9A" w:rsidRDefault="00000000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3C93DB" w14:textId="77777777" w:rsidR="003543A1" w:rsidRDefault="003543A1">
    <w:pPr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701455" w14:textId="77777777" w:rsidR="00366CC9" w:rsidRDefault="00366CC9">
      <w:pPr>
        <w:spacing w:after="0" w:line="240" w:lineRule="auto"/>
      </w:pPr>
      <w:r>
        <w:separator/>
      </w:r>
    </w:p>
  </w:footnote>
  <w:footnote w:type="continuationSeparator" w:id="0">
    <w:p w14:paraId="6F9BB79F" w14:textId="77777777" w:rsidR="00366CC9" w:rsidRDefault="00366C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B16337" w14:textId="77777777" w:rsidR="003543A1" w:rsidRPr="006D1E9A" w:rsidRDefault="00000000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623F414A" wp14:editId="2FB8A30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>
                        <a:spLocks/>
                      </wps:cNvSpPr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Forma Livre: Forma 23"/>
                      <wps:cNvSpPr>
                        <a:spLocks/>
                      </wps:cNvSpPr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Forma Livre: Forma 24"/>
                      <wps:cNvSpPr>
                        <a:spLocks/>
                      </wps:cNvSpPr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6966DC5" id="Agrupar 1" o:spid="_x0000_s1026" style="position:absolute;margin-left:-68.95pt;margin-top:.2pt;width:595.1pt;height:808.7pt;z-index:-251656192" coordsize="75577,1027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">
              <v:shape id="Forma Livre: Forma 22" o:spid="_x0000_s1027" style="position:absolute;left:9737;top:65195;width:65837;height:19368;visibility:visible;mso-wrap-style:square;v-text-anchor:top" coordsize="10368,3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" path="m7983,l7730,,7555,1r-88,1l7335,2r-400,8l6612,18,6288,28r-245,9l5797,48r-132,4l5579,57r-174,8l5164,78r-467,28l4435,123r-257,18l3927,160r-246,19l3440,199r-234,21l2977,241r-221,21l2435,293r-304,32l1844,357r-269,31l1245,427,951,464,637,506,343,547,67,588r-15,3l,599,,3049r75,-10l258,3010r377,-53l964,2913r312,-40l1536,2842r281,-33l2118,2776r321,-34l2663,2720r231,-23l3133,2675r246,-22l3632,2632r259,-21l4156,2591r271,-19l4697,2554r569,-33l5507,2509r158,-7l5797,2496r165,-7l6290,2477r327,-10l6942,2459r243,-5l7426,2451r240,-2l7904,2448r244,1l8392,2452r243,4l8877,2461r240,7l9355,2476r237,10l9827,2497r233,12l10368,2526r,-2450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1028" style="position:absolute;top:26719;width:38754;height:75984;visibility:visible;mso-wrap-style:square;v-text-anchor:top" coordsize="6103,119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" path="m6103,l5011,51,3449,152,1789,291,,475,,11965r6103,l6103,9621r-4998,l1105,6297r370,-54l1499,6241r15,-4l1518,6237r20,-5l2389,6114,3455,5986,4609,5870r1082,-89l6103,5752,6103,xm6103,9070r-399,27l4590,9190,3424,9309,2386,9436r-691,98l1691,9537r-17,2l1105,9621r4998,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1029" style="position:absolute;left:46551;width:29026;height:102641;visibility:visible;mso-wrap-style:square;v-text-anchor:top" coordsize="4571,16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" path="m4571,13229r-230,-13l4108,13204r-234,-12l3638,13182r-238,-9l3160,13166r-241,-6l2676,13155r-243,-3l2188,13151r-232,l1728,13152r-233,3l1258,13159r-241,5l773,13171r-247,8l275,13188r-253,10l,13198r,2965l4571,16163r,-2934xm4571,l4458,2,4346,5,4234,9r-110,4l4014,19r-108,6l3798,32r-107,7l3586,47r-105,9l3377,66,3274,76,3173,87,3072,98r-100,12l2874,122r-97,13l2681,148r-95,13l2492,175r-93,15l2308,204r-90,15l2129,235r-87,15l1956,266r-85,17l1788,299r-82,16l1625,332r-79,17l1392,383r-148,34l1103,451,967,485,838,518,716,551,601,583,493,615,392,645,254,687,133,726,,770,,9885r217,-9l517,9866r318,-10l1174,9847r364,-7l1663,9840r75,-1l1886,9838r362,l2468,9839r233,3l2952,9847r271,6l3354,9857r386,15l4144,9890r341,1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 wp14:anchorId="59521F26" wp14:editId="3E81E114">
          <wp:extent cx="1501253" cy="525439"/>
          <wp:effectExtent l="0" t="0" r="3810" b="8255"/>
          <wp:docPr id="20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29B"/>
    <w:rsid w:val="0027629B"/>
    <w:rsid w:val="003543A1"/>
    <w:rsid w:val="00366CC9"/>
    <w:rsid w:val="00547EDD"/>
    <w:rsid w:val="00BA16FD"/>
    <w:rsid w:val="00DD66F2"/>
    <w:rsid w:val="00DE6C04"/>
    <w:rsid w:val="00EA769C"/>
    <w:rsid w:val="00ED456E"/>
    <w:rsid w:val="00FA7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F12F1"/>
  <w15:chartTrackingRefBased/>
  <w15:docId w15:val="{4F594A89-0E72-44BE-94F0-74F7C7F15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629B"/>
    <w:rPr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280</Words>
  <Characters>1514</Characters>
  <Application>Microsoft Office Word</Application>
  <DocSecurity>0</DocSecurity>
  <Lines>12</Lines>
  <Paragraphs>3</Paragraphs>
  <ScaleCrop>false</ScaleCrop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Rivaldo dos Santos Soares</dc:creator>
  <cp:keywords/>
  <dc:description/>
  <cp:lastModifiedBy>Rivaldo dos Santos Soares</cp:lastModifiedBy>
  <cp:revision>4</cp:revision>
  <dcterms:created xsi:type="dcterms:W3CDTF">2024-02-21T16:49:00Z</dcterms:created>
  <dcterms:modified xsi:type="dcterms:W3CDTF">2024-02-22T11:37:00Z</dcterms:modified>
</cp:coreProperties>
</file>