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0C1" w:rsidRPr="003A780D" w:rsidRDefault="003540C1" w:rsidP="003540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A780D">
        <w:rPr>
          <w:rFonts w:ascii="Arial" w:hAnsi="Arial" w:cs="Arial"/>
          <w:b/>
          <w:sz w:val="24"/>
          <w:szCs w:val="24"/>
        </w:rPr>
        <w:t>ANEXO II - PROPOSTA COMERCIAL</w:t>
      </w:r>
      <w:bookmarkStart w:id="0" w:name="_GoBack"/>
      <w:bookmarkEnd w:id="0"/>
    </w:p>
    <w:p w:rsidR="003540C1" w:rsidRPr="003A780D" w:rsidRDefault="003540C1" w:rsidP="003540C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A780D">
        <w:rPr>
          <w:rFonts w:ascii="Arial" w:hAnsi="Arial" w:cs="Arial"/>
          <w:b/>
          <w:sz w:val="24"/>
          <w:szCs w:val="24"/>
        </w:rPr>
        <w:t>À CÂMARA MUNICIPAL DE SUMARÉ</w:t>
      </w:r>
    </w:p>
    <w:p w:rsidR="003540C1" w:rsidRPr="003A780D" w:rsidRDefault="003540C1" w:rsidP="003540C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A780D">
        <w:rPr>
          <w:rFonts w:ascii="Arial" w:hAnsi="Arial" w:cs="Arial"/>
          <w:bCs/>
          <w:sz w:val="24"/>
          <w:szCs w:val="24"/>
        </w:rPr>
        <w:t xml:space="preserve">Razão </w:t>
      </w:r>
      <w:proofErr w:type="gramStart"/>
      <w:r w:rsidRPr="003A780D">
        <w:rPr>
          <w:rFonts w:ascii="Arial" w:hAnsi="Arial" w:cs="Arial"/>
          <w:bCs/>
          <w:sz w:val="24"/>
          <w:szCs w:val="24"/>
        </w:rPr>
        <w:t>Social:_</w:t>
      </w:r>
      <w:proofErr w:type="gramEnd"/>
      <w:r w:rsidRPr="003A780D">
        <w:rPr>
          <w:rFonts w:ascii="Arial" w:hAnsi="Arial" w:cs="Arial"/>
          <w:bCs/>
          <w:sz w:val="24"/>
          <w:szCs w:val="24"/>
        </w:rPr>
        <w:t xml:space="preserve">_____________ E-mail:______________ CNPJ:________________. </w:t>
      </w:r>
    </w:p>
    <w:p w:rsidR="003540C1" w:rsidRPr="003A780D" w:rsidRDefault="003540C1" w:rsidP="003540C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A780D">
        <w:rPr>
          <w:rFonts w:ascii="Arial" w:hAnsi="Arial" w:cs="Arial"/>
          <w:sz w:val="24"/>
          <w:szCs w:val="24"/>
        </w:rPr>
        <w:t>Proposta que faz necessários para contratação de s</w:t>
      </w:r>
      <w:r w:rsidRPr="003A78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erviço de recorte/informe de publicações em diários oficiais da União e do Estado de São Paulo</w:t>
      </w:r>
      <w:r w:rsidRPr="003A780D">
        <w:rPr>
          <w:rFonts w:ascii="Arial" w:hAnsi="Arial" w:cs="Arial"/>
          <w:sz w:val="24"/>
          <w:szCs w:val="24"/>
        </w:rPr>
        <w:t>. O preço total para o serviço é de R$ _______________, já inclusos todos os custos necessários tais como impostos, taxas, tributos e quaisquer outras despesas que incidam ou venham a incidir sobre o objeto da licitação, conforme tabela abaixo:</w:t>
      </w:r>
    </w:p>
    <w:p w:rsidR="003540C1" w:rsidRPr="003A780D" w:rsidRDefault="003540C1" w:rsidP="003540C1">
      <w:pPr>
        <w:pStyle w:val="SemEspaamento"/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3540C1" w:rsidRPr="003A780D" w:rsidRDefault="003540C1" w:rsidP="003540C1">
      <w:pPr>
        <w:pStyle w:val="SemEspaamento"/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W w:w="8988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5033"/>
        <w:gridCol w:w="740"/>
        <w:gridCol w:w="620"/>
        <w:gridCol w:w="1122"/>
        <w:gridCol w:w="839"/>
      </w:tblGrid>
      <w:tr w:rsidR="003540C1" w:rsidRPr="003A780D" w:rsidTr="006A46F6">
        <w:trPr>
          <w:trHeight w:val="20"/>
          <w:jc w:val="right"/>
        </w:trPr>
        <w:tc>
          <w:tcPr>
            <w:tcW w:w="898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</w:tcPr>
          <w:p w:rsidR="003540C1" w:rsidRPr="003A780D" w:rsidRDefault="003540C1" w:rsidP="006A4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3A780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MODELO - PROPOSTA COMERCIAL</w:t>
            </w:r>
          </w:p>
        </w:tc>
      </w:tr>
      <w:tr w:rsidR="003540C1" w:rsidRPr="003A780D" w:rsidTr="006A46F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3540C1" w:rsidRPr="003A780D" w:rsidRDefault="003540C1" w:rsidP="006A4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A78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3540C1" w:rsidRPr="003A780D" w:rsidRDefault="003540C1" w:rsidP="006A4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A78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3540C1" w:rsidRPr="003A780D" w:rsidRDefault="003540C1" w:rsidP="006A4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A78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Unid.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3540C1" w:rsidRPr="003A780D" w:rsidRDefault="003540C1" w:rsidP="006A4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78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Qtd</w:t>
            </w:r>
            <w:proofErr w:type="spellEnd"/>
            <w:r w:rsidRPr="003A78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3540C1" w:rsidRPr="003A780D" w:rsidRDefault="003540C1" w:rsidP="006A4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A78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3540C1" w:rsidRPr="003A780D" w:rsidRDefault="003540C1" w:rsidP="006A4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A78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  <w:p w:rsidR="003540C1" w:rsidRPr="003A780D" w:rsidRDefault="003540C1" w:rsidP="006A4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540C1" w:rsidRPr="003A780D" w:rsidTr="006A46F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540C1" w:rsidRPr="003A780D" w:rsidRDefault="003540C1" w:rsidP="006A4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A78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40C1" w:rsidRPr="003A780D" w:rsidRDefault="003540C1" w:rsidP="006A46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Serviço de recorte/informe de publicações em diários oficiais da União e do Estado de São Paulo dos Poderes Executivo, Legislativo e Judiciário, via correio eletrônico (e-mails) em formato de boletins de publicações.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40C1" w:rsidRPr="003A780D" w:rsidRDefault="003540C1" w:rsidP="006A4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40C1" w:rsidRPr="003A780D" w:rsidRDefault="003540C1" w:rsidP="006A4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40C1" w:rsidRPr="003A780D" w:rsidRDefault="003540C1" w:rsidP="006A4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40C1" w:rsidRPr="003A780D" w:rsidRDefault="003540C1" w:rsidP="006A4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3540C1" w:rsidRPr="003A780D" w:rsidRDefault="003540C1" w:rsidP="006A4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3540C1" w:rsidRPr="003A780D" w:rsidRDefault="003540C1" w:rsidP="003540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40C1" w:rsidRPr="003A780D" w:rsidRDefault="003540C1" w:rsidP="003540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80D">
        <w:rPr>
          <w:rFonts w:ascii="Arial" w:hAnsi="Arial" w:cs="Arial"/>
          <w:sz w:val="24"/>
          <w:szCs w:val="24"/>
        </w:rPr>
        <w:t xml:space="preserve">Prazo de validade da proposta: </w:t>
      </w:r>
    </w:p>
    <w:p w:rsidR="003540C1" w:rsidRPr="003A780D" w:rsidRDefault="003540C1" w:rsidP="003540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80D">
        <w:rPr>
          <w:rFonts w:ascii="Arial" w:hAnsi="Arial" w:cs="Arial"/>
          <w:sz w:val="24"/>
          <w:szCs w:val="24"/>
        </w:rPr>
        <w:t xml:space="preserve">Declaramos que cumpriremos integralmente as especificações, garantia, condições e </w:t>
      </w:r>
      <w:proofErr w:type="gramStart"/>
      <w:r w:rsidRPr="003A780D">
        <w:rPr>
          <w:rFonts w:ascii="Arial" w:hAnsi="Arial" w:cs="Arial"/>
          <w:sz w:val="24"/>
          <w:szCs w:val="24"/>
        </w:rPr>
        <w:t>prazos</w:t>
      </w:r>
      <w:proofErr w:type="gramEnd"/>
      <w:r w:rsidRPr="003A780D">
        <w:rPr>
          <w:rFonts w:ascii="Arial" w:hAnsi="Arial" w:cs="Arial"/>
          <w:sz w:val="24"/>
          <w:szCs w:val="24"/>
        </w:rPr>
        <w:t xml:space="preserve"> descritos no Termo de Referência.</w:t>
      </w:r>
    </w:p>
    <w:p w:rsidR="003540C1" w:rsidRPr="003A780D" w:rsidRDefault="003540C1" w:rsidP="003540C1">
      <w:pPr>
        <w:spacing w:line="360" w:lineRule="auto"/>
        <w:rPr>
          <w:rFonts w:ascii="Arial" w:hAnsi="Arial" w:cs="Arial"/>
          <w:sz w:val="24"/>
          <w:szCs w:val="24"/>
        </w:rPr>
      </w:pPr>
    </w:p>
    <w:p w:rsidR="003540C1" w:rsidRPr="003A780D" w:rsidRDefault="003540C1" w:rsidP="003540C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3A780D">
        <w:rPr>
          <w:rFonts w:ascii="Arial" w:hAnsi="Arial" w:cs="Arial"/>
          <w:sz w:val="24"/>
          <w:szCs w:val="24"/>
        </w:rPr>
        <w:t>Sumaré,_</w:t>
      </w:r>
      <w:proofErr w:type="gramEnd"/>
      <w:r w:rsidRPr="003A780D">
        <w:rPr>
          <w:rFonts w:ascii="Arial" w:hAnsi="Arial" w:cs="Arial"/>
          <w:sz w:val="24"/>
          <w:szCs w:val="24"/>
        </w:rPr>
        <w:t>___de___________2024.</w:t>
      </w:r>
    </w:p>
    <w:p w:rsidR="003540C1" w:rsidRPr="003A780D" w:rsidRDefault="003540C1" w:rsidP="003540C1">
      <w:pPr>
        <w:spacing w:line="360" w:lineRule="auto"/>
        <w:rPr>
          <w:rFonts w:ascii="Arial" w:hAnsi="Arial" w:cs="Arial"/>
          <w:sz w:val="24"/>
          <w:szCs w:val="24"/>
        </w:rPr>
      </w:pPr>
    </w:p>
    <w:p w:rsidR="003540C1" w:rsidRPr="003A780D" w:rsidRDefault="003540C1" w:rsidP="003540C1">
      <w:pPr>
        <w:spacing w:line="360" w:lineRule="auto"/>
        <w:rPr>
          <w:rFonts w:ascii="Arial" w:hAnsi="Arial" w:cs="Arial"/>
          <w:sz w:val="24"/>
          <w:szCs w:val="24"/>
        </w:rPr>
      </w:pPr>
    </w:p>
    <w:p w:rsidR="003540C1" w:rsidRPr="003A780D" w:rsidRDefault="003540C1" w:rsidP="003540C1">
      <w:pPr>
        <w:spacing w:line="360" w:lineRule="auto"/>
        <w:rPr>
          <w:rFonts w:ascii="Arial" w:hAnsi="Arial" w:cs="Arial"/>
          <w:sz w:val="24"/>
          <w:szCs w:val="24"/>
        </w:rPr>
      </w:pPr>
    </w:p>
    <w:p w:rsidR="003540C1" w:rsidRPr="003A780D" w:rsidRDefault="003540C1" w:rsidP="003540C1">
      <w:pPr>
        <w:spacing w:line="360" w:lineRule="auto"/>
        <w:rPr>
          <w:rFonts w:ascii="Arial" w:hAnsi="Arial" w:cs="Arial"/>
          <w:sz w:val="24"/>
          <w:szCs w:val="24"/>
        </w:rPr>
      </w:pPr>
    </w:p>
    <w:p w:rsidR="003540C1" w:rsidRPr="003A780D" w:rsidRDefault="003540C1" w:rsidP="003540C1">
      <w:pPr>
        <w:jc w:val="center"/>
        <w:rPr>
          <w:rFonts w:ascii="Arial" w:hAnsi="Arial" w:cs="Arial"/>
          <w:sz w:val="24"/>
          <w:szCs w:val="24"/>
        </w:rPr>
      </w:pPr>
      <w:r w:rsidRPr="003A780D">
        <w:rPr>
          <w:rFonts w:ascii="Arial" w:hAnsi="Arial" w:cs="Arial"/>
          <w:sz w:val="24"/>
          <w:szCs w:val="24"/>
        </w:rPr>
        <w:t>_____________________________________________</w:t>
      </w:r>
    </w:p>
    <w:p w:rsidR="003540C1" w:rsidRPr="003A780D" w:rsidRDefault="003540C1" w:rsidP="003540C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A780D">
        <w:rPr>
          <w:rFonts w:ascii="Arial" w:hAnsi="Arial" w:cs="Arial"/>
          <w:sz w:val="24"/>
          <w:szCs w:val="24"/>
        </w:rPr>
        <w:t>Assinatura</w:t>
      </w:r>
    </w:p>
    <w:p w:rsidR="00952899" w:rsidRPr="003540C1" w:rsidRDefault="00952899" w:rsidP="003540C1"/>
    <w:sectPr w:rsidR="00952899" w:rsidRPr="003540C1"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7FE" w:rsidRDefault="005727FE">
      <w:pPr>
        <w:spacing w:after="0" w:line="240" w:lineRule="auto"/>
      </w:pPr>
      <w:r>
        <w:separator/>
      </w:r>
    </w:p>
  </w:endnote>
  <w:endnote w:type="continuationSeparator" w:id="0">
    <w:p w:rsidR="005727FE" w:rsidRDefault="0057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79E" w:rsidRDefault="005727F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9A679E" w:rsidRPr="006D1E9A" w:rsidRDefault="00141467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9832B" wp14:editId="4BB9CE0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63F797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EmWAjq+AQAA0A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:rsidR="009A679E" w:rsidRPr="006D1E9A" w:rsidRDefault="00141467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79E" w:rsidRDefault="005727FE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7FE" w:rsidRDefault="005727FE">
      <w:pPr>
        <w:spacing w:after="0" w:line="240" w:lineRule="auto"/>
      </w:pPr>
      <w:r>
        <w:separator/>
      </w:r>
    </w:p>
  </w:footnote>
  <w:footnote w:type="continuationSeparator" w:id="0">
    <w:p w:rsidR="005727FE" w:rsidRDefault="0057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79E" w:rsidRPr="006D1E9A" w:rsidRDefault="00141467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B447104" wp14:editId="5BB067F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CA8172" id="Agrupar 1" o:spid="_x0000_s1026" style="position:absolute;margin-left:-68.95pt;margin-top:.2pt;width:595.1pt;height:808.7pt;z-index:-251656192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199058F4" wp14:editId="51B1384B">
          <wp:extent cx="1501253" cy="525439"/>
          <wp:effectExtent l="0" t="0" r="3810" b="8255"/>
          <wp:docPr id="2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FBE"/>
    <w:multiLevelType w:val="multilevel"/>
    <w:tmpl w:val="98CEB158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17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15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9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60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75" w:hanging="1800"/>
      </w:pPr>
      <w:rPr>
        <w:rFonts w:hint="default"/>
        <w:b w:val="0"/>
      </w:rPr>
    </w:lvl>
  </w:abstractNum>
  <w:abstractNum w:abstractNumId="1" w15:restartNumberingAfterBreak="0">
    <w:nsid w:val="22F54E34"/>
    <w:multiLevelType w:val="hybridMultilevel"/>
    <w:tmpl w:val="7F1E1BD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0705B"/>
    <w:multiLevelType w:val="multilevel"/>
    <w:tmpl w:val="57F84490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861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4072C9"/>
    <w:multiLevelType w:val="multilevel"/>
    <w:tmpl w:val="B04841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99"/>
    <w:rsid w:val="001352A1"/>
    <w:rsid w:val="00141467"/>
    <w:rsid w:val="00162A17"/>
    <w:rsid w:val="00202C84"/>
    <w:rsid w:val="00280294"/>
    <w:rsid w:val="002B1C9A"/>
    <w:rsid w:val="002C12E3"/>
    <w:rsid w:val="002E102E"/>
    <w:rsid w:val="003438FB"/>
    <w:rsid w:val="003540C1"/>
    <w:rsid w:val="00387BEE"/>
    <w:rsid w:val="00392408"/>
    <w:rsid w:val="003D1F4E"/>
    <w:rsid w:val="0042154F"/>
    <w:rsid w:val="004E32FB"/>
    <w:rsid w:val="0054581F"/>
    <w:rsid w:val="005727FE"/>
    <w:rsid w:val="00653D46"/>
    <w:rsid w:val="00701627"/>
    <w:rsid w:val="00763F79"/>
    <w:rsid w:val="00782D9D"/>
    <w:rsid w:val="00793055"/>
    <w:rsid w:val="008D52A8"/>
    <w:rsid w:val="009203D7"/>
    <w:rsid w:val="00952899"/>
    <w:rsid w:val="00B71822"/>
    <w:rsid w:val="00C45592"/>
    <w:rsid w:val="00CD2189"/>
    <w:rsid w:val="00DD2971"/>
    <w:rsid w:val="00E20ECA"/>
    <w:rsid w:val="00E71619"/>
    <w:rsid w:val="00E84A29"/>
    <w:rsid w:val="00F8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D4D6"/>
  <w15:chartTrackingRefBased/>
  <w15:docId w15:val="{A95AF21A-5A5E-4F38-A95C-68DDE660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52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95289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952899"/>
  </w:style>
  <w:style w:type="paragraph" w:customStyle="1" w:styleId="Default">
    <w:name w:val="Default"/>
    <w:rsid w:val="00952899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styleId="SemEspaamento">
    <w:name w:val="No Spacing"/>
    <w:uiPriority w:val="1"/>
    <w:qFormat/>
    <w:rsid w:val="003540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Osmar Bispo</dc:creator>
  <cp:keywords/>
  <dc:description/>
  <cp:lastModifiedBy>Iago - Compras - CMS</cp:lastModifiedBy>
  <cp:revision>10</cp:revision>
  <cp:lastPrinted>2024-01-30T17:12:00Z</cp:lastPrinted>
  <dcterms:created xsi:type="dcterms:W3CDTF">2024-01-31T14:11:00Z</dcterms:created>
  <dcterms:modified xsi:type="dcterms:W3CDTF">2024-02-07T14:57:00Z</dcterms:modified>
</cp:coreProperties>
</file>