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FDEA" w14:textId="10AED0AB" w:rsidR="00206C7E" w:rsidRPr="008D484D" w:rsidRDefault="00206C7E" w:rsidP="001B4A2A">
      <w:pPr>
        <w:jc w:val="center"/>
        <w:rPr>
          <w:rFonts w:ascii="Arial" w:hAnsi="Arial" w:cs="Arial"/>
          <w:b/>
          <w:bCs/>
        </w:rPr>
      </w:pPr>
      <w:permStart w:id="1261438050" w:edGrp="everyone"/>
      <w:r w:rsidRPr="008D484D">
        <w:rPr>
          <w:rFonts w:ascii="Arial" w:hAnsi="Arial" w:cs="Arial"/>
          <w:b/>
          <w:bCs/>
        </w:rPr>
        <w:t>ANEXO II – MODELO DE PROPOSTA COMERCIAL</w:t>
      </w:r>
      <w:r w:rsidR="001B4A2A" w:rsidRPr="008D484D">
        <w:rPr>
          <w:rFonts w:ascii="Arial" w:hAnsi="Arial" w:cs="Arial"/>
          <w:b/>
          <w:bCs/>
        </w:rPr>
        <w:br/>
        <w:t>À CÂMARA MUNICIPAL DE SUMARÉ</w:t>
      </w:r>
    </w:p>
    <w:p w14:paraId="7C64B929" w14:textId="77777777" w:rsidR="00206C7E" w:rsidRPr="00147347" w:rsidRDefault="00206C7E" w:rsidP="00147347">
      <w:pPr>
        <w:spacing w:after="80" w:line="240" w:lineRule="auto"/>
        <w:jc w:val="both"/>
        <w:rPr>
          <w:rFonts w:ascii="Arial" w:hAnsi="Arial" w:cs="Arial"/>
        </w:rPr>
      </w:pPr>
      <w:r w:rsidRPr="00147347">
        <w:rPr>
          <w:rFonts w:ascii="Arial" w:hAnsi="Arial" w:cs="Arial"/>
        </w:rPr>
        <w:t>Razão Social:</w:t>
      </w:r>
    </w:p>
    <w:p w14:paraId="3F205288" w14:textId="77777777" w:rsidR="00206C7E" w:rsidRPr="00147347" w:rsidRDefault="00206C7E" w:rsidP="00147347">
      <w:pPr>
        <w:spacing w:after="80" w:line="240" w:lineRule="auto"/>
        <w:jc w:val="both"/>
        <w:rPr>
          <w:rFonts w:ascii="Arial" w:hAnsi="Arial" w:cs="Arial"/>
        </w:rPr>
      </w:pPr>
      <w:r w:rsidRPr="00147347">
        <w:rPr>
          <w:rFonts w:ascii="Arial" w:hAnsi="Arial" w:cs="Arial"/>
        </w:rPr>
        <w:t>CNPJ:</w:t>
      </w:r>
    </w:p>
    <w:p w14:paraId="560AEFF7" w14:textId="77777777" w:rsidR="00206C7E" w:rsidRPr="00147347" w:rsidRDefault="00206C7E" w:rsidP="00147347">
      <w:pPr>
        <w:spacing w:after="80" w:line="240" w:lineRule="auto"/>
        <w:jc w:val="both"/>
        <w:rPr>
          <w:rFonts w:ascii="Arial" w:hAnsi="Arial" w:cs="Arial"/>
        </w:rPr>
      </w:pPr>
      <w:r w:rsidRPr="00147347">
        <w:rPr>
          <w:rFonts w:ascii="Arial" w:hAnsi="Arial" w:cs="Arial"/>
        </w:rPr>
        <w:t>E-mail:</w:t>
      </w:r>
    </w:p>
    <w:p w14:paraId="6AA3DFA4" w14:textId="5B63154B" w:rsidR="00206C7E" w:rsidRPr="00147347" w:rsidRDefault="00206C7E" w:rsidP="00147347">
      <w:pPr>
        <w:spacing w:after="80" w:line="240" w:lineRule="auto"/>
        <w:jc w:val="both"/>
        <w:rPr>
          <w:rFonts w:ascii="Arial" w:hAnsi="Arial" w:cs="Arial"/>
        </w:rPr>
      </w:pPr>
      <w:r w:rsidRPr="00147347">
        <w:rPr>
          <w:rFonts w:ascii="Arial" w:hAnsi="Arial" w:cs="Arial"/>
        </w:rPr>
        <w:t>Tel.:</w:t>
      </w:r>
    </w:p>
    <w:p w14:paraId="4A7D4778" w14:textId="6BE65BB9" w:rsidR="00766713" w:rsidRPr="008D484D" w:rsidRDefault="00206C7E" w:rsidP="00766713">
      <w:pPr>
        <w:jc w:val="both"/>
        <w:rPr>
          <w:rFonts w:ascii="Arial" w:hAnsi="Arial" w:cs="Arial"/>
        </w:rPr>
      </w:pPr>
      <w:r w:rsidRPr="008D484D">
        <w:rPr>
          <w:rFonts w:ascii="Arial" w:hAnsi="Arial" w:cs="Arial"/>
        </w:rPr>
        <w:t>Proposta que faz para</w:t>
      </w:r>
      <w:r w:rsidR="003D4E94" w:rsidRPr="008D484D">
        <w:rPr>
          <w:rFonts w:ascii="Arial" w:hAnsi="Arial" w:cs="Arial"/>
        </w:rPr>
        <w:t xml:space="preserve"> </w:t>
      </w:r>
      <w:r w:rsidR="003D4E94" w:rsidRPr="008D484D">
        <w:rPr>
          <w:rFonts w:ascii="Arial" w:eastAsia="Times New Roman" w:hAnsi="Arial" w:cs="Arial"/>
          <w:b/>
          <w:bCs/>
          <w:color w:val="000000"/>
          <w:lang w:eastAsia="pt-BR"/>
        </w:rPr>
        <w:t>contratação de agente de integração de estágio visando o desenvolvimento de atividades conjuntas para a operacionalização de programa de estágios curriculares remunerados de estudantes de nível superior no âmbito da Câmara Municipal de Sumaré, pelo período de 60 (sessenta) meses</w:t>
      </w:r>
      <w:r w:rsidRPr="008D484D">
        <w:rPr>
          <w:rFonts w:ascii="Arial" w:hAnsi="Arial" w:cs="Arial"/>
        </w:rPr>
        <w:t>. Valor total para a prestação do serviço: R$ _______________, já inclusos todos os custos necessários tais como impostos, taxas,tributos e quaisquer outras despesas que incidam ou venham a incidir sobre o objeto.</w:t>
      </w:r>
    </w:p>
    <w:tbl>
      <w:tblPr>
        <w:tblStyle w:val="Tabelacomgrad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3440"/>
        <w:gridCol w:w="1219"/>
        <w:gridCol w:w="1059"/>
        <w:gridCol w:w="1554"/>
        <w:gridCol w:w="1701"/>
      </w:tblGrid>
      <w:tr w:rsidR="008D484D" w:rsidRPr="003E29D8" w14:paraId="41CDB5C6" w14:textId="06379880" w:rsidTr="00832ABC">
        <w:trPr>
          <w:trHeight w:val="184"/>
          <w:jc w:val="center"/>
        </w:trPr>
        <w:tc>
          <w:tcPr>
            <w:tcW w:w="666" w:type="dxa"/>
            <w:shd w:val="clear" w:color="auto" w:fill="D9E2F3" w:themeFill="accent1" w:themeFillTint="33"/>
            <w:vAlign w:val="center"/>
          </w:tcPr>
          <w:p w14:paraId="6C1FED07" w14:textId="77777777" w:rsidR="008D484D" w:rsidRPr="003E29D8" w:rsidRDefault="008D484D" w:rsidP="008D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9D8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40" w:type="dxa"/>
            <w:shd w:val="clear" w:color="auto" w:fill="D9E2F3" w:themeFill="accent1" w:themeFillTint="33"/>
            <w:vAlign w:val="center"/>
          </w:tcPr>
          <w:p w14:paraId="4CDCBBBD" w14:textId="77777777" w:rsidR="008D484D" w:rsidRPr="003E29D8" w:rsidRDefault="008D484D" w:rsidP="008D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9D8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219" w:type="dxa"/>
            <w:shd w:val="clear" w:color="auto" w:fill="D9E2F3" w:themeFill="accent1" w:themeFillTint="33"/>
          </w:tcPr>
          <w:p w14:paraId="68AB86C4" w14:textId="401E238A" w:rsidR="008D484D" w:rsidRPr="003E29D8" w:rsidRDefault="008D484D" w:rsidP="008D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9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Un.</w:t>
            </w:r>
          </w:p>
          <w:p w14:paraId="4B1B2C5C" w14:textId="0EA93609" w:rsidR="008D484D" w:rsidRPr="003E29D8" w:rsidRDefault="008D484D" w:rsidP="008D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D9E2F3" w:themeFill="accent1" w:themeFillTint="33"/>
            <w:vAlign w:val="center"/>
          </w:tcPr>
          <w:p w14:paraId="6C819212" w14:textId="77777777" w:rsidR="008D484D" w:rsidRPr="003E29D8" w:rsidRDefault="008D484D" w:rsidP="008D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9D8">
              <w:rPr>
                <w:rFonts w:ascii="Arial" w:hAnsi="Arial" w:cs="Arial"/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554" w:type="dxa"/>
            <w:shd w:val="clear" w:color="auto" w:fill="D9E2F3" w:themeFill="accent1" w:themeFillTint="33"/>
          </w:tcPr>
          <w:p w14:paraId="05623AB5" w14:textId="5F4642B7" w:rsidR="008D484D" w:rsidRPr="003E29D8" w:rsidRDefault="008D484D" w:rsidP="008D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9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Valor unitário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B10AF63" w14:textId="77777777" w:rsidR="008D484D" w:rsidRPr="003E29D8" w:rsidRDefault="008D484D" w:rsidP="008D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E218DB" w14:textId="39C73A34" w:rsidR="008D484D" w:rsidRPr="003E29D8" w:rsidRDefault="008D484D" w:rsidP="008D4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9D8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8D484D" w:rsidRPr="003E29D8" w14:paraId="133D8E40" w14:textId="05E03F70" w:rsidTr="00832ABC">
        <w:trPr>
          <w:trHeight w:val="785"/>
          <w:jc w:val="center"/>
        </w:trPr>
        <w:tc>
          <w:tcPr>
            <w:tcW w:w="666" w:type="dxa"/>
            <w:vAlign w:val="center"/>
          </w:tcPr>
          <w:p w14:paraId="0BC342E0" w14:textId="77777777" w:rsidR="008D484D" w:rsidRPr="003E29D8" w:rsidRDefault="008D484D" w:rsidP="002532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9D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40" w:type="dxa"/>
            <w:vAlign w:val="center"/>
          </w:tcPr>
          <w:p w14:paraId="7D140C3B" w14:textId="77777777" w:rsidR="008D484D" w:rsidRPr="003E29D8" w:rsidRDefault="008D484D" w:rsidP="00253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9D8">
              <w:rPr>
                <w:rFonts w:ascii="Arial" w:hAnsi="Arial" w:cs="Arial"/>
                <w:sz w:val="20"/>
                <w:szCs w:val="20"/>
              </w:rPr>
              <w:t>Contratação de agente de integração de estágio, visando o desenvolvimento de atividades conjuntas para a operacionalização de programa de estágios curriculares remunerados de estudantes de nível superior no âmbito da Câmara Municipal de Sumaré.</w:t>
            </w:r>
          </w:p>
        </w:tc>
        <w:tc>
          <w:tcPr>
            <w:tcW w:w="1219" w:type="dxa"/>
            <w:vAlign w:val="center"/>
          </w:tcPr>
          <w:p w14:paraId="05263AE8" w14:textId="77777777" w:rsidR="008D484D" w:rsidRPr="003E29D8" w:rsidRDefault="008D484D" w:rsidP="0025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9D8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1059" w:type="dxa"/>
            <w:vAlign w:val="center"/>
          </w:tcPr>
          <w:p w14:paraId="26AE9958" w14:textId="77777777" w:rsidR="008D484D" w:rsidRPr="003E29D8" w:rsidRDefault="008D484D" w:rsidP="0025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9D8">
              <w:rPr>
                <w:rFonts w:ascii="Arial" w:hAnsi="Arial" w:cs="Arial"/>
                <w:sz w:val="20"/>
                <w:szCs w:val="20"/>
              </w:rPr>
              <w:t>60 meses</w:t>
            </w:r>
          </w:p>
        </w:tc>
        <w:tc>
          <w:tcPr>
            <w:tcW w:w="1554" w:type="dxa"/>
          </w:tcPr>
          <w:p w14:paraId="681B6B3B" w14:textId="77777777" w:rsidR="008D484D" w:rsidRPr="003E29D8" w:rsidRDefault="008D484D" w:rsidP="0025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EE4FCF" w14:textId="7B783D34" w:rsidR="008D484D" w:rsidRPr="003E29D8" w:rsidRDefault="008D484D" w:rsidP="0025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7E2291" w14:textId="77777777" w:rsidR="003D4E94" w:rsidRPr="008D484D" w:rsidRDefault="003D4E94" w:rsidP="00206C7E">
      <w:pPr>
        <w:rPr>
          <w:rFonts w:ascii="Arial" w:hAnsi="Arial" w:cs="Arial"/>
        </w:rPr>
      </w:pPr>
    </w:p>
    <w:p w14:paraId="1003EE17" w14:textId="18E4DF11" w:rsidR="00206C7E" w:rsidRPr="008D484D" w:rsidRDefault="00206C7E" w:rsidP="00206C7E">
      <w:pPr>
        <w:rPr>
          <w:rFonts w:ascii="Arial" w:hAnsi="Arial" w:cs="Arial"/>
        </w:rPr>
      </w:pPr>
      <w:r w:rsidRPr="008D484D">
        <w:rPr>
          <w:rFonts w:ascii="Arial" w:hAnsi="Arial" w:cs="Arial"/>
        </w:rPr>
        <w:t xml:space="preserve">Prazo de validade da proposta: </w:t>
      </w:r>
      <w:r w:rsidR="008D484D" w:rsidRPr="008D484D">
        <w:rPr>
          <w:rFonts w:ascii="Arial" w:hAnsi="Arial" w:cs="Arial"/>
        </w:rPr>
        <w:t>90</w:t>
      </w:r>
      <w:r w:rsidRPr="008D484D">
        <w:rPr>
          <w:rFonts w:ascii="Arial" w:hAnsi="Arial" w:cs="Arial"/>
        </w:rPr>
        <w:t xml:space="preserve"> dias </w:t>
      </w:r>
    </w:p>
    <w:p w14:paraId="35CC4835" w14:textId="35E89E83" w:rsidR="008D484D" w:rsidRPr="008D484D" w:rsidRDefault="00206C7E" w:rsidP="008D484D">
      <w:pPr>
        <w:jc w:val="both"/>
        <w:rPr>
          <w:rFonts w:ascii="Arial" w:hAnsi="Arial" w:cs="Arial"/>
        </w:rPr>
      </w:pPr>
      <w:r w:rsidRPr="008D484D">
        <w:rPr>
          <w:rFonts w:ascii="Arial" w:hAnsi="Arial" w:cs="Arial"/>
        </w:rPr>
        <w:t>Declaramos que cumpriremos integralmente as especificações, garantia, condições e prazos descritos n</w:t>
      </w:r>
      <w:r w:rsidR="001B4A2A" w:rsidRPr="008D484D">
        <w:rPr>
          <w:rFonts w:ascii="Arial" w:hAnsi="Arial" w:cs="Arial"/>
        </w:rPr>
        <w:t>o Documento de Formalização da Demanda</w:t>
      </w:r>
      <w:r w:rsidR="00147347">
        <w:rPr>
          <w:rFonts w:ascii="Arial" w:hAnsi="Arial" w:cs="Arial"/>
        </w:rPr>
        <w:tab/>
      </w:r>
      <w:r w:rsidR="00147347">
        <w:rPr>
          <w:rFonts w:ascii="Arial" w:hAnsi="Arial" w:cs="Arial"/>
        </w:rPr>
        <w:br/>
      </w:r>
    </w:p>
    <w:p w14:paraId="434686E7" w14:textId="387661A7" w:rsidR="008D484D" w:rsidRDefault="00206C7E" w:rsidP="00147347">
      <w:pPr>
        <w:jc w:val="center"/>
        <w:rPr>
          <w:rFonts w:ascii="Arial" w:hAnsi="Arial" w:cs="Arial"/>
        </w:rPr>
      </w:pPr>
      <w:r w:rsidRPr="008D484D">
        <w:rPr>
          <w:rFonts w:ascii="Arial" w:hAnsi="Arial" w:cs="Arial"/>
        </w:rPr>
        <w:t>Sumaré,____de___________2024</w:t>
      </w:r>
    </w:p>
    <w:p w14:paraId="4DF47693" w14:textId="77777777" w:rsidR="00147347" w:rsidRDefault="00147347" w:rsidP="00147347">
      <w:pPr>
        <w:jc w:val="center"/>
        <w:rPr>
          <w:rFonts w:ascii="Arial" w:hAnsi="Arial" w:cs="Arial"/>
        </w:rPr>
      </w:pPr>
    </w:p>
    <w:p w14:paraId="4A990A07" w14:textId="6AA870F8" w:rsidR="00206C7E" w:rsidRPr="00147347" w:rsidRDefault="008D484D" w:rsidP="001473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br/>
        <w:t>Assinatur</w:t>
      </w:r>
      <w:r w:rsidR="00147347">
        <w:rPr>
          <w:rFonts w:ascii="Arial" w:hAnsi="Arial" w:cs="Arial"/>
        </w:rPr>
        <w:t>a</w:t>
      </w:r>
    </w:p>
    <w:permEnd w:id="1261438050"/>
    <w:p w14:paraId="6C229172" w14:textId="4CF75601" w:rsidR="003D4E94" w:rsidRPr="001B4A2A" w:rsidRDefault="003D4E94">
      <w:pPr>
        <w:jc w:val="center"/>
        <w:rPr>
          <w:rFonts w:asciiTheme="minorHAnsi" w:hAnsiTheme="minorHAnsi" w:cstheme="minorHAnsi"/>
        </w:rPr>
      </w:pPr>
    </w:p>
    <w:p w14:paraId="5537D779" w14:textId="2386486F" w:rsidR="0010177F" w:rsidRPr="001B4A2A" w:rsidRDefault="0010177F" w:rsidP="00206C7E">
      <w:pPr>
        <w:jc w:val="center"/>
        <w:rPr>
          <w:rFonts w:asciiTheme="minorHAnsi" w:hAnsiTheme="minorHAnsi" w:cstheme="minorHAnsi"/>
        </w:rPr>
      </w:pPr>
    </w:p>
    <w:sectPr w:rsidR="0010177F" w:rsidRPr="001B4A2A" w:rsidSect="005665E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80B62" w14:textId="77777777" w:rsidR="00C64914" w:rsidRPr="006D1E9A" w:rsidRDefault="00C64914" w:rsidP="006D1E9A">
      <w:r>
        <w:separator/>
      </w:r>
    </w:p>
  </w:endnote>
  <w:endnote w:type="continuationSeparator" w:id="0">
    <w:p w14:paraId="3E132150" w14:textId="77777777" w:rsidR="00C64914" w:rsidRPr="006D1E9A" w:rsidRDefault="00C64914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FD70" w14:textId="77777777" w:rsidR="00C64914" w:rsidRPr="006D1E9A" w:rsidRDefault="00C64914" w:rsidP="006D1E9A">
      <w:r>
        <w:separator/>
      </w:r>
    </w:p>
  </w:footnote>
  <w:footnote w:type="continuationSeparator" w:id="0">
    <w:p w14:paraId="779BE2CA" w14:textId="77777777" w:rsidR="00C64914" w:rsidRPr="006D1E9A" w:rsidRDefault="00C64914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0F2"/>
    <w:rsid w:val="00064275"/>
    <w:rsid w:val="00064762"/>
    <w:rsid w:val="000C4D10"/>
    <w:rsid w:val="000D2BDC"/>
    <w:rsid w:val="000D61D8"/>
    <w:rsid w:val="000E2AA2"/>
    <w:rsid w:val="0010177F"/>
    <w:rsid w:val="00104AAA"/>
    <w:rsid w:val="00107D7D"/>
    <w:rsid w:val="0014294F"/>
    <w:rsid w:val="00144E57"/>
    <w:rsid w:val="00147347"/>
    <w:rsid w:val="0015657E"/>
    <w:rsid w:val="00156CF8"/>
    <w:rsid w:val="001745C2"/>
    <w:rsid w:val="001B4A2A"/>
    <w:rsid w:val="001C6193"/>
    <w:rsid w:val="00201DBD"/>
    <w:rsid w:val="00206C7E"/>
    <w:rsid w:val="00243E8D"/>
    <w:rsid w:val="00256B4B"/>
    <w:rsid w:val="002732F7"/>
    <w:rsid w:val="002965ED"/>
    <w:rsid w:val="002B50EB"/>
    <w:rsid w:val="00336C86"/>
    <w:rsid w:val="00345781"/>
    <w:rsid w:val="003B5D5E"/>
    <w:rsid w:val="003D4E94"/>
    <w:rsid w:val="003D5B98"/>
    <w:rsid w:val="003E29D8"/>
    <w:rsid w:val="003F4B6E"/>
    <w:rsid w:val="0040666A"/>
    <w:rsid w:val="00460A32"/>
    <w:rsid w:val="004965F2"/>
    <w:rsid w:val="004A09A9"/>
    <w:rsid w:val="004B2CC9"/>
    <w:rsid w:val="004F1568"/>
    <w:rsid w:val="004F45F7"/>
    <w:rsid w:val="004F6FE2"/>
    <w:rsid w:val="0051286F"/>
    <w:rsid w:val="00530EBF"/>
    <w:rsid w:val="00560E56"/>
    <w:rsid w:val="00561EAB"/>
    <w:rsid w:val="00563022"/>
    <w:rsid w:val="005665EF"/>
    <w:rsid w:val="0056799C"/>
    <w:rsid w:val="00571F07"/>
    <w:rsid w:val="00572C80"/>
    <w:rsid w:val="005C0E26"/>
    <w:rsid w:val="005C5D9D"/>
    <w:rsid w:val="005F75F6"/>
    <w:rsid w:val="00626437"/>
    <w:rsid w:val="00632FA0"/>
    <w:rsid w:val="006A10B2"/>
    <w:rsid w:val="006A4D09"/>
    <w:rsid w:val="006C41A4"/>
    <w:rsid w:val="006D1E9A"/>
    <w:rsid w:val="00766713"/>
    <w:rsid w:val="00787897"/>
    <w:rsid w:val="0079343E"/>
    <w:rsid w:val="007E5067"/>
    <w:rsid w:val="00822396"/>
    <w:rsid w:val="00827F5A"/>
    <w:rsid w:val="00832ABC"/>
    <w:rsid w:val="008454F6"/>
    <w:rsid w:val="00862DCD"/>
    <w:rsid w:val="008749FA"/>
    <w:rsid w:val="008837BC"/>
    <w:rsid w:val="008D484D"/>
    <w:rsid w:val="008E350B"/>
    <w:rsid w:val="00902F29"/>
    <w:rsid w:val="00956BD0"/>
    <w:rsid w:val="009639C6"/>
    <w:rsid w:val="00966197"/>
    <w:rsid w:val="0098128C"/>
    <w:rsid w:val="0099245F"/>
    <w:rsid w:val="009B2A59"/>
    <w:rsid w:val="009B2EE2"/>
    <w:rsid w:val="009F7B7D"/>
    <w:rsid w:val="00A06CF2"/>
    <w:rsid w:val="00A169E2"/>
    <w:rsid w:val="00A437C1"/>
    <w:rsid w:val="00A47CCC"/>
    <w:rsid w:val="00A71B3D"/>
    <w:rsid w:val="00A82D06"/>
    <w:rsid w:val="00A931CB"/>
    <w:rsid w:val="00AF4E98"/>
    <w:rsid w:val="00B040B8"/>
    <w:rsid w:val="00B07321"/>
    <w:rsid w:val="00B15DBC"/>
    <w:rsid w:val="00B50D75"/>
    <w:rsid w:val="00B52363"/>
    <w:rsid w:val="00BC507C"/>
    <w:rsid w:val="00BE403A"/>
    <w:rsid w:val="00BF1B63"/>
    <w:rsid w:val="00C00C1E"/>
    <w:rsid w:val="00C23F56"/>
    <w:rsid w:val="00C36776"/>
    <w:rsid w:val="00C4326D"/>
    <w:rsid w:val="00C64914"/>
    <w:rsid w:val="00C9021F"/>
    <w:rsid w:val="00CB1A81"/>
    <w:rsid w:val="00CC1BD8"/>
    <w:rsid w:val="00CD6B58"/>
    <w:rsid w:val="00CF401E"/>
    <w:rsid w:val="00D014F5"/>
    <w:rsid w:val="00D0267F"/>
    <w:rsid w:val="00D100FC"/>
    <w:rsid w:val="00D41A2F"/>
    <w:rsid w:val="00D420E9"/>
    <w:rsid w:val="00D668CA"/>
    <w:rsid w:val="00D816A6"/>
    <w:rsid w:val="00DD3312"/>
    <w:rsid w:val="00DD6313"/>
    <w:rsid w:val="00DE5E87"/>
    <w:rsid w:val="00DF104E"/>
    <w:rsid w:val="00E121AB"/>
    <w:rsid w:val="00E31474"/>
    <w:rsid w:val="00E45CBE"/>
    <w:rsid w:val="00F020A0"/>
    <w:rsid w:val="00F56E55"/>
    <w:rsid w:val="00F757A3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6</cp:revision>
  <cp:lastPrinted>2023-11-10T12:12:00Z</cp:lastPrinted>
  <dcterms:created xsi:type="dcterms:W3CDTF">2024-03-25T18:19:00Z</dcterms:created>
  <dcterms:modified xsi:type="dcterms:W3CDTF">2024-05-08T18:35:00Z</dcterms:modified>
</cp:coreProperties>
</file>