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6DB7" w14:textId="77777777" w:rsidR="00CD3069" w:rsidRDefault="00CD3069"/>
    <w:p w14:paraId="0C230B0C" w14:textId="1CBAC4C8" w:rsidR="00A66980" w:rsidRPr="004F12AD" w:rsidRDefault="00BB1003" w:rsidP="00A6698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 xml:space="preserve">  </w:t>
      </w:r>
      <w:bookmarkStart w:id="0" w:name="_Hlk193466039"/>
      <w:r>
        <w:rPr>
          <w:rFonts w:cstheme="minorHAnsi"/>
          <w:b/>
          <w:sz w:val="24"/>
          <w:szCs w:val="24"/>
        </w:rPr>
        <w:t xml:space="preserve">ANEXO II </w:t>
      </w:r>
      <w:r w:rsidR="00CD4696">
        <w:rPr>
          <w:rFonts w:cstheme="minorHAnsi"/>
          <w:b/>
          <w:sz w:val="24"/>
          <w:szCs w:val="24"/>
        </w:rPr>
        <w:t xml:space="preserve">- </w:t>
      </w:r>
      <w:r w:rsidR="00A66980" w:rsidRPr="004F12AD">
        <w:rPr>
          <w:rFonts w:cstheme="minorHAnsi"/>
          <w:b/>
          <w:sz w:val="24"/>
          <w:szCs w:val="24"/>
        </w:rPr>
        <w:t>MODELO DE PROPOSTA COMERCIAL</w:t>
      </w:r>
      <w:r w:rsidR="001F0854">
        <w:rPr>
          <w:rFonts w:cstheme="minorHAnsi"/>
          <w:b/>
          <w:sz w:val="24"/>
          <w:szCs w:val="24"/>
        </w:rPr>
        <w:br/>
      </w:r>
    </w:p>
    <w:p w14:paraId="342C8F8D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Razão Social:</w:t>
      </w:r>
    </w:p>
    <w:p w14:paraId="2C8BDB08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CNPJ:</w:t>
      </w:r>
    </w:p>
    <w:p w14:paraId="0C5E8E56" w14:textId="4CA57639" w:rsidR="00A66980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E-mail:</w:t>
      </w:r>
      <w:r>
        <w:rPr>
          <w:rFonts w:cstheme="minorHAnsi"/>
          <w:b/>
          <w:sz w:val="24"/>
          <w:szCs w:val="24"/>
        </w:rPr>
        <w:br/>
        <w:t>Tel.:</w:t>
      </w:r>
    </w:p>
    <w:p w14:paraId="7E176E6B" w14:textId="77777777" w:rsidR="00CD4696" w:rsidRDefault="00CD4696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p w14:paraId="4F5F8120" w14:textId="3C90252B" w:rsidR="000A047E" w:rsidRDefault="00A66980" w:rsidP="00BB1003">
      <w:pPr>
        <w:pStyle w:val="SemEspaamento"/>
        <w:jc w:val="both"/>
        <w:rPr>
          <w:rFonts w:cstheme="minorHAnsi"/>
          <w:sz w:val="24"/>
          <w:szCs w:val="24"/>
        </w:rPr>
      </w:pPr>
      <w:r w:rsidRPr="00305F28">
        <w:rPr>
          <w:rFonts w:cstheme="minorHAnsi"/>
          <w:sz w:val="24"/>
          <w:szCs w:val="24"/>
        </w:rPr>
        <w:t>Proposta que faz</w:t>
      </w:r>
      <w:r w:rsidR="00BB1003">
        <w:rPr>
          <w:rFonts w:cstheme="minorHAnsi"/>
          <w:b/>
          <w:bCs/>
          <w:sz w:val="24"/>
          <w:szCs w:val="24"/>
        </w:rPr>
        <w:t xml:space="preserve"> para</w:t>
      </w:r>
      <w:r w:rsidR="00BB1003" w:rsidRPr="00BB1003">
        <w:rPr>
          <w:rFonts w:cstheme="minorHAnsi"/>
          <w:b/>
          <w:bCs/>
          <w:sz w:val="24"/>
          <w:szCs w:val="24"/>
        </w:rPr>
        <w:t xml:space="preserve"> aquisição de 02 (dois) pneus, abrangendo os serviços de montagem</w:t>
      </w:r>
      <w:r w:rsidR="00BB1003">
        <w:rPr>
          <w:rFonts w:cstheme="minorHAnsi"/>
          <w:b/>
          <w:bCs/>
          <w:sz w:val="24"/>
          <w:szCs w:val="24"/>
        </w:rPr>
        <w:t>,</w:t>
      </w:r>
      <w:r w:rsidR="00BB1003" w:rsidRPr="00BB1003">
        <w:rPr>
          <w:rFonts w:cstheme="minorHAnsi"/>
          <w:b/>
          <w:bCs/>
          <w:sz w:val="24"/>
          <w:szCs w:val="24"/>
        </w:rPr>
        <w:t xml:space="preserve"> balanceamento</w:t>
      </w:r>
      <w:r w:rsidR="00BB1003">
        <w:rPr>
          <w:rFonts w:cstheme="minorHAnsi"/>
          <w:b/>
          <w:bCs/>
          <w:sz w:val="24"/>
          <w:szCs w:val="24"/>
        </w:rPr>
        <w:t xml:space="preserve"> e alinhamento</w:t>
      </w:r>
      <w:r w:rsidR="00BB1003" w:rsidRPr="00BB1003">
        <w:rPr>
          <w:rFonts w:cstheme="minorHAnsi"/>
          <w:b/>
          <w:bCs/>
          <w:sz w:val="24"/>
          <w:szCs w:val="24"/>
        </w:rPr>
        <w:t xml:space="preserve"> de rodas para o veículo oficial Renault Logan 2018/2019 – GGV 4256</w:t>
      </w:r>
      <w:r w:rsidR="001F0854" w:rsidRPr="00305F28">
        <w:rPr>
          <w:rFonts w:cs="Arial"/>
          <w:sz w:val="24"/>
          <w:szCs w:val="24"/>
        </w:rPr>
        <w:t xml:space="preserve">. </w:t>
      </w:r>
      <w:r w:rsidR="001F0854" w:rsidRPr="00305F28">
        <w:rPr>
          <w:rFonts w:cstheme="minorHAnsi"/>
          <w:sz w:val="24"/>
          <w:szCs w:val="24"/>
        </w:rPr>
        <w:t>Valor total da contratação: R$____________, já inclusos todos os custos necessários tais como impostos, taxas, tributos e quaisquer outras despesas que incidam ou venham a incidir sobre o objeto.</w:t>
      </w:r>
    </w:p>
    <w:p w14:paraId="73704649" w14:textId="77777777" w:rsidR="00BB1003" w:rsidRDefault="00BB1003" w:rsidP="00BB1003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1134"/>
        <w:gridCol w:w="3402"/>
        <w:gridCol w:w="708"/>
        <w:gridCol w:w="851"/>
        <w:gridCol w:w="1274"/>
        <w:gridCol w:w="1277"/>
      </w:tblGrid>
      <w:tr w:rsidR="00BB1003" w:rsidRPr="00C82F3C" w14:paraId="286CEF01" w14:textId="77777777" w:rsidTr="00BC29BE">
        <w:trPr>
          <w:jc w:val="center"/>
        </w:trPr>
        <w:tc>
          <w:tcPr>
            <w:tcW w:w="997" w:type="dxa"/>
            <w:shd w:val="clear" w:color="auto" w:fill="D9E2F3" w:themeFill="accent1" w:themeFillTint="33"/>
            <w:vAlign w:val="center"/>
          </w:tcPr>
          <w:p w14:paraId="371111E0" w14:textId="77777777" w:rsidR="00BB1003" w:rsidRPr="00C82F3C" w:rsidRDefault="00BB1003" w:rsidP="00BC29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82F3C">
              <w:rPr>
                <w:rFonts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4E7857C" w14:textId="77777777" w:rsidR="00BB1003" w:rsidRPr="00C82F3C" w:rsidRDefault="00BB1003" w:rsidP="00BC29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C82F3C">
              <w:rPr>
                <w:rFonts w:cs="Arial"/>
                <w:b/>
                <w:bCs/>
                <w:sz w:val="24"/>
                <w:szCs w:val="24"/>
              </w:rPr>
              <w:t>Cat.Ser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Cat.Mat</w:t>
            </w:r>
            <w:proofErr w:type="spellEnd"/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60F8A7FB" w14:textId="77777777" w:rsidR="00BB1003" w:rsidRPr="00C82F3C" w:rsidRDefault="00BB1003" w:rsidP="00BC29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82F3C">
              <w:rPr>
                <w:rFonts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3E514264" w14:textId="77777777" w:rsidR="00BB1003" w:rsidRPr="00C82F3C" w:rsidRDefault="00BB1003" w:rsidP="00BC29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C82F3C">
              <w:rPr>
                <w:rFonts w:cs="Arial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E6CD9FB" w14:textId="77777777" w:rsidR="00BB1003" w:rsidRPr="00C82F3C" w:rsidRDefault="00BB1003" w:rsidP="00BC29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C82F3C">
              <w:rPr>
                <w:rFonts w:cs="Arial"/>
                <w:b/>
                <w:bCs/>
                <w:sz w:val="24"/>
                <w:szCs w:val="24"/>
              </w:rPr>
              <w:t>Qtd</w:t>
            </w:r>
            <w:proofErr w:type="spellEnd"/>
            <w:r w:rsidRPr="00C82F3C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4" w:type="dxa"/>
            <w:shd w:val="clear" w:color="auto" w:fill="D9E2F3" w:themeFill="accent1" w:themeFillTint="33"/>
            <w:vAlign w:val="center"/>
          </w:tcPr>
          <w:p w14:paraId="40F3625A" w14:textId="77777777" w:rsidR="00BB1003" w:rsidRPr="00C82F3C" w:rsidRDefault="00BB1003" w:rsidP="00BC29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82F3C">
              <w:rPr>
                <w:rFonts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277" w:type="dxa"/>
            <w:shd w:val="clear" w:color="auto" w:fill="D9E2F3" w:themeFill="accent1" w:themeFillTint="33"/>
            <w:vAlign w:val="center"/>
          </w:tcPr>
          <w:p w14:paraId="5410ED50" w14:textId="77777777" w:rsidR="00BB1003" w:rsidRPr="00C82F3C" w:rsidRDefault="00BB1003" w:rsidP="00BC29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82F3C">
              <w:rPr>
                <w:rFonts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BB1003" w:rsidRPr="00C82F3C" w14:paraId="49530A09" w14:textId="77777777" w:rsidTr="00BC29BE">
        <w:trPr>
          <w:jc w:val="center"/>
        </w:trPr>
        <w:tc>
          <w:tcPr>
            <w:tcW w:w="997" w:type="dxa"/>
            <w:vAlign w:val="center"/>
          </w:tcPr>
          <w:p w14:paraId="7619C424" w14:textId="77777777" w:rsidR="00BB1003" w:rsidRPr="00C82F3C" w:rsidRDefault="00BB1003" w:rsidP="00BC29BE">
            <w:pPr>
              <w:spacing w:before="12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82F3C">
              <w:rPr>
                <w:rFonts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14:paraId="55867D8E" w14:textId="77777777" w:rsidR="00BB1003" w:rsidRPr="00155D51" w:rsidRDefault="00BB1003" w:rsidP="00BC29BE">
            <w:pPr>
              <w:spacing w:before="12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10146</w:t>
            </w:r>
          </w:p>
        </w:tc>
        <w:tc>
          <w:tcPr>
            <w:tcW w:w="3402" w:type="dxa"/>
          </w:tcPr>
          <w:p w14:paraId="238BA0C1" w14:textId="77777777" w:rsidR="00BB1003" w:rsidRPr="00C82F3C" w:rsidRDefault="00BB1003" w:rsidP="00BC29BE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Serviço de montagem, balanceamento e alinhamento dos veículos dos veículos.</w:t>
            </w:r>
          </w:p>
        </w:tc>
        <w:tc>
          <w:tcPr>
            <w:tcW w:w="708" w:type="dxa"/>
            <w:vAlign w:val="center"/>
          </w:tcPr>
          <w:p w14:paraId="3EA2E2BB" w14:textId="77777777" w:rsidR="00BB1003" w:rsidRPr="00C82F3C" w:rsidRDefault="00BB1003" w:rsidP="00BC29BE">
            <w:pPr>
              <w:spacing w:before="12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C82F3C">
              <w:rPr>
                <w:rFonts w:cs="Arial"/>
                <w:sz w:val="24"/>
                <w:szCs w:val="24"/>
              </w:rPr>
              <w:t>Un.</w:t>
            </w:r>
          </w:p>
        </w:tc>
        <w:tc>
          <w:tcPr>
            <w:tcW w:w="851" w:type="dxa"/>
            <w:vAlign w:val="center"/>
          </w:tcPr>
          <w:p w14:paraId="09E0F8E1" w14:textId="70803EB8" w:rsidR="00BB1003" w:rsidRPr="00C82F3C" w:rsidRDefault="00BB1003" w:rsidP="00BC29BE">
            <w:pPr>
              <w:spacing w:before="12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6B87428" w14:textId="28CC3168" w:rsidR="00BB1003" w:rsidRPr="00C82F3C" w:rsidRDefault="00BB1003" w:rsidP="00BC29BE">
            <w:pPr>
              <w:spacing w:before="12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D4CE0A6" w14:textId="7B2BEB91" w:rsidR="00BB1003" w:rsidRPr="00C82F3C" w:rsidRDefault="00BB1003" w:rsidP="00BC29BE">
            <w:pPr>
              <w:spacing w:before="12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B1003" w:rsidRPr="00C82F3C" w14:paraId="45356F29" w14:textId="77777777" w:rsidTr="00BC29BE">
        <w:trPr>
          <w:trHeight w:val="262"/>
          <w:jc w:val="center"/>
        </w:trPr>
        <w:tc>
          <w:tcPr>
            <w:tcW w:w="997" w:type="dxa"/>
            <w:vAlign w:val="center"/>
          </w:tcPr>
          <w:p w14:paraId="11B4CAEC" w14:textId="77777777" w:rsidR="00BB1003" w:rsidRPr="00C82F3C" w:rsidRDefault="00BB1003" w:rsidP="00BC29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82F3C">
              <w:rPr>
                <w:rFonts w:cs="Arial"/>
                <w:b/>
                <w:bCs/>
                <w:sz w:val="24"/>
                <w:szCs w:val="24"/>
              </w:rPr>
              <w:t>0</w:t>
            </w: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FD9766E" w14:textId="77777777" w:rsidR="00BB1003" w:rsidRPr="00155D51" w:rsidRDefault="00BB1003" w:rsidP="00BC29B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618837</w:t>
            </w:r>
          </w:p>
        </w:tc>
        <w:tc>
          <w:tcPr>
            <w:tcW w:w="3402" w:type="dxa"/>
            <w:vAlign w:val="center"/>
          </w:tcPr>
          <w:p w14:paraId="34A14ABB" w14:textId="77777777" w:rsidR="00BB1003" w:rsidRPr="00C82F3C" w:rsidRDefault="00BB1003" w:rsidP="00BC29BE">
            <w:pPr>
              <w:jc w:val="both"/>
              <w:rPr>
                <w:rFonts w:cs="Arial"/>
                <w:sz w:val="24"/>
                <w:szCs w:val="24"/>
              </w:rPr>
            </w:pPr>
            <w:r w:rsidRPr="00F16BE9">
              <w:rPr>
                <w:rFonts w:cstheme="minorHAnsi"/>
                <w:sz w:val="24"/>
                <w:szCs w:val="24"/>
              </w:rPr>
              <w:t>Pneu novo, não remoldado e recauchutado, fabricado segundo Normas rígidas de segurança e desempenho, medindo 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F16BE9">
              <w:rPr>
                <w:rFonts w:cstheme="minorHAnsi"/>
                <w:sz w:val="24"/>
                <w:szCs w:val="24"/>
              </w:rPr>
              <w:t>5/</w:t>
            </w:r>
            <w:r>
              <w:rPr>
                <w:rFonts w:cstheme="minorHAnsi"/>
                <w:sz w:val="24"/>
                <w:szCs w:val="24"/>
              </w:rPr>
              <w:t>65 R</w:t>
            </w:r>
            <w:r w:rsidRPr="00F16BE9">
              <w:rPr>
                <w:rFonts w:cstheme="minorHAnsi"/>
                <w:sz w:val="24"/>
                <w:szCs w:val="24"/>
              </w:rPr>
              <w:t>15, com índice de velocidade de 210 km/h, (Similar Goodyear).</w:t>
            </w:r>
          </w:p>
        </w:tc>
        <w:tc>
          <w:tcPr>
            <w:tcW w:w="708" w:type="dxa"/>
            <w:vAlign w:val="center"/>
          </w:tcPr>
          <w:p w14:paraId="2ABCA993" w14:textId="77777777" w:rsidR="00BB1003" w:rsidRPr="00C82F3C" w:rsidRDefault="00BB1003" w:rsidP="00BC29BE">
            <w:pPr>
              <w:jc w:val="center"/>
              <w:rPr>
                <w:rFonts w:cs="Arial"/>
                <w:sz w:val="24"/>
                <w:szCs w:val="24"/>
              </w:rPr>
            </w:pPr>
            <w:r w:rsidRPr="00C82F3C">
              <w:rPr>
                <w:rFonts w:cs="Arial"/>
                <w:sz w:val="24"/>
                <w:szCs w:val="24"/>
              </w:rPr>
              <w:t>Un.</w:t>
            </w:r>
          </w:p>
        </w:tc>
        <w:tc>
          <w:tcPr>
            <w:tcW w:w="851" w:type="dxa"/>
            <w:vAlign w:val="center"/>
          </w:tcPr>
          <w:p w14:paraId="22C22460" w14:textId="3EB6857D" w:rsidR="00BB1003" w:rsidRPr="00C82F3C" w:rsidRDefault="00BB1003" w:rsidP="00BC29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CFA44A7" w14:textId="77777777" w:rsidR="00BB1003" w:rsidRPr="00C82F3C" w:rsidRDefault="00BB1003" w:rsidP="00BC29B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433,29</w:t>
            </w:r>
          </w:p>
        </w:tc>
        <w:tc>
          <w:tcPr>
            <w:tcW w:w="1277" w:type="dxa"/>
            <w:vAlign w:val="center"/>
          </w:tcPr>
          <w:p w14:paraId="782882F8" w14:textId="5EF924BE" w:rsidR="00BB1003" w:rsidRPr="00C82F3C" w:rsidRDefault="00BB1003" w:rsidP="00BC29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138B1FD" w14:textId="77777777" w:rsidR="00BB1003" w:rsidRPr="00BB1003" w:rsidRDefault="00BB1003" w:rsidP="00BB1003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14:paraId="3F3B602A" w14:textId="399F41E6" w:rsidR="00A66980" w:rsidRPr="004F12AD" w:rsidRDefault="00A66980" w:rsidP="00A66980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br/>
        <w:t xml:space="preserve">Prazo de validade da proposta: </w:t>
      </w:r>
    </w:p>
    <w:p w14:paraId="038648BD" w14:textId="51A13B9F" w:rsidR="0070201F" w:rsidRDefault="00A66980" w:rsidP="0070201F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Declaramos que cumpriremos integralmente as especificações, garantia, condições e prazos descritos no Termo de Referência.</w:t>
      </w:r>
    </w:p>
    <w:p w14:paraId="26543DE4" w14:textId="6F20D5BD" w:rsidR="00A66980" w:rsidRPr="004F12AD" w:rsidRDefault="00A66980" w:rsidP="0070201F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proofErr w:type="gramStart"/>
      <w:r w:rsidRPr="004F12AD">
        <w:rPr>
          <w:rFonts w:cstheme="minorHAnsi"/>
          <w:color w:val="000000" w:themeColor="text1"/>
          <w:sz w:val="24"/>
          <w:szCs w:val="24"/>
        </w:rPr>
        <w:t>Sumaré,_</w:t>
      </w:r>
      <w:proofErr w:type="gramEnd"/>
      <w:r w:rsidRPr="004F12AD">
        <w:rPr>
          <w:rFonts w:cstheme="minorHAnsi"/>
          <w:color w:val="000000" w:themeColor="text1"/>
          <w:sz w:val="24"/>
          <w:szCs w:val="24"/>
        </w:rPr>
        <w:t>___de___________2025</w:t>
      </w:r>
    </w:p>
    <w:p w14:paraId="4674E365" w14:textId="111111AD" w:rsidR="00A66980" w:rsidRPr="0070201F" w:rsidRDefault="00A66980" w:rsidP="0070201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________________________________________</w:t>
      </w:r>
      <w:r w:rsidR="0070201F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br/>
      </w:r>
      <w:r w:rsidRPr="004F12AD">
        <w:rPr>
          <w:rFonts w:cstheme="minorHAnsi"/>
          <w:sz w:val="24"/>
          <w:szCs w:val="24"/>
        </w:rPr>
        <w:t>Assinatura</w:t>
      </w:r>
      <w:bookmarkEnd w:id="0"/>
    </w:p>
    <w:sectPr w:rsidR="00A66980" w:rsidRPr="007020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F7A1" w14:textId="77777777" w:rsidR="002A657A" w:rsidRDefault="002A657A" w:rsidP="00A66980">
      <w:pPr>
        <w:spacing w:after="0" w:line="240" w:lineRule="auto"/>
      </w:pPr>
      <w:r>
        <w:separator/>
      </w:r>
    </w:p>
  </w:endnote>
  <w:endnote w:type="continuationSeparator" w:id="0">
    <w:p w14:paraId="03B1F779" w14:textId="77777777" w:rsidR="002A657A" w:rsidRDefault="002A657A" w:rsidP="00A6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BB99D" w14:textId="77777777" w:rsidR="002A657A" w:rsidRDefault="002A657A" w:rsidP="00A66980">
      <w:pPr>
        <w:spacing w:after="0" w:line="240" w:lineRule="auto"/>
      </w:pPr>
      <w:r>
        <w:separator/>
      </w:r>
    </w:p>
  </w:footnote>
  <w:footnote w:type="continuationSeparator" w:id="0">
    <w:p w14:paraId="3946BC16" w14:textId="77777777" w:rsidR="002A657A" w:rsidRDefault="002A657A" w:rsidP="00A6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033" w14:textId="690307AE" w:rsidR="00A66980" w:rsidRPr="00A66980" w:rsidRDefault="00A66980" w:rsidP="00A66980">
    <w:pPr>
      <w:pStyle w:val="Cabealho"/>
    </w:pPr>
    <w:r w:rsidRPr="006D1E9A">
      <w:rPr>
        <w:noProof/>
      </w:rPr>
      <w:drawing>
        <wp:inline distT="0" distB="0" distL="0" distR="0" wp14:anchorId="344A98DF" wp14:editId="2CD763C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0"/>
    <w:rsid w:val="000A047E"/>
    <w:rsid w:val="00184ABB"/>
    <w:rsid w:val="001F0854"/>
    <w:rsid w:val="002A657A"/>
    <w:rsid w:val="00305F28"/>
    <w:rsid w:val="00333078"/>
    <w:rsid w:val="004655E8"/>
    <w:rsid w:val="004B64C9"/>
    <w:rsid w:val="005C7760"/>
    <w:rsid w:val="00626793"/>
    <w:rsid w:val="006341EA"/>
    <w:rsid w:val="006529A7"/>
    <w:rsid w:val="006905BB"/>
    <w:rsid w:val="0070201F"/>
    <w:rsid w:val="00787C38"/>
    <w:rsid w:val="009E2023"/>
    <w:rsid w:val="00A66980"/>
    <w:rsid w:val="00AD3586"/>
    <w:rsid w:val="00AE0044"/>
    <w:rsid w:val="00B53AA5"/>
    <w:rsid w:val="00BB1003"/>
    <w:rsid w:val="00C03C90"/>
    <w:rsid w:val="00CD3069"/>
    <w:rsid w:val="00CD4696"/>
    <w:rsid w:val="00CD6EED"/>
    <w:rsid w:val="00D44E48"/>
    <w:rsid w:val="00E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BA9"/>
  <w15:chartTrackingRefBased/>
  <w15:docId w15:val="{63F02309-2571-409E-8CFA-F44139E8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80"/>
  </w:style>
  <w:style w:type="paragraph" w:styleId="Ttulo1">
    <w:name w:val="heading 1"/>
    <w:basedOn w:val="Normal"/>
    <w:next w:val="Normal"/>
    <w:link w:val="Ttulo1Char"/>
    <w:uiPriority w:val="9"/>
    <w:qFormat/>
    <w:rsid w:val="00A6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6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6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69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69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6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69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6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6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69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69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69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69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698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980"/>
  </w:style>
  <w:style w:type="paragraph" w:styleId="Rodap">
    <w:name w:val="footer"/>
    <w:basedOn w:val="Normal"/>
    <w:link w:val="Rodap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980"/>
  </w:style>
  <w:style w:type="table" w:styleId="Tabelacomgrade">
    <w:name w:val="Table Grid"/>
    <w:basedOn w:val="Tabelanormal"/>
    <w:uiPriority w:val="39"/>
    <w:rsid w:val="00A6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66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 - Compras - CMS</dc:creator>
  <cp:keywords/>
  <dc:description/>
  <cp:lastModifiedBy>Rivaldo - Compras - CMS</cp:lastModifiedBy>
  <cp:revision>5</cp:revision>
  <dcterms:created xsi:type="dcterms:W3CDTF">2025-05-06T20:09:00Z</dcterms:created>
  <dcterms:modified xsi:type="dcterms:W3CDTF">2025-05-13T18:41:00Z</dcterms:modified>
</cp:coreProperties>
</file>